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44A9A" w14:textId="1FA3D1C7" w:rsidR="00E80070" w:rsidRDefault="006A6700" w:rsidP="0047308C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9C9B28" wp14:editId="64F5EA7A">
                <wp:simplePos x="0" y="0"/>
                <wp:positionH relativeFrom="page">
                  <wp:posOffset>514350</wp:posOffset>
                </wp:positionH>
                <wp:positionV relativeFrom="paragraph">
                  <wp:posOffset>306705</wp:posOffset>
                </wp:positionV>
                <wp:extent cx="6842125" cy="827722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2125" cy="827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5"/>
                              <w:gridCol w:w="3510"/>
                              <w:gridCol w:w="3541"/>
                            </w:tblGrid>
                            <w:tr w:rsidR="00E80070" w14:paraId="596AA974" w14:textId="77777777" w:rsidTr="0047308C">
                              <w:trPr>
                                <w:trHeight w:val="4490"/>
                              </w:trPr>
                              <w:tc>
                                <w:tcPr>
                                  <w:tcW w:w="3595" w:type="dxa"/>
                                </w:tcPr>
                                <w:p w14:paraId="622154FA" w14:textId="77777777" w:rsidR="006A6700" w:rsidRDefault="00000000" w:rsidP="0066676E">
                                  <w:pPr>
                                    <w:pStyle w:val="TableParagraph"/>
                                    <w:spacing w:after="160"/>
                                    <w:ind w:right="195" w:firstLine="7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Nominating Entity</w:t>
                                  </w:r>
                                </w:p>
                                <w:p w14:paraId="0077BFF4" w14:textId="433EF219" w:rsidR="002E35F2" w:rsidRDefault="00000000" w:rsidP="0066676E">
                                  <w:pPr>
                                    <w:pStyle w:val="TableParagraph"/>
                                    <w:spacing w:after="160"/>
                                    <w:ind w:right="195" w:firstLine="13"/>
                                    <w:rPr>
                                      <w:rFonts w:ascii="Times New Roman"/>
                                      <w:color w:val="80808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Name</w:t>
                                  </w:r>
                                  <w:r w:rsidR="006A6700">
                                    <w:rPr>
                                      <w:b/>
                                    </w:rPr>
                                    <w:t>:</w:t>
                                  </w:r>
                                  <w:r w:rsidR="002E35F2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1067570371"/>
                                      <w:placeholder>
                                        <w:docPart w:val="6BF3105523E4423C97D91E043B7B79CF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AB3513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AB3513" w:rsidRPr="00B169BD">
                                        <w:rPr>
                                          <w:rStyle w:val="PlaceholderText"/>
                                        </w:rPr>
                                        <w:t>ter text.</w:t>
                                      </w:r>
                                    </w:sdtContent>
                                  </w:sdt>
                                </w:p>
                                <w:p w14:paraId="33CBC5AF" w14:textId="5F5FD5D3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right="19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Address: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7"/>
                                      </w:rPr>
                                      <w:id w:val="1943029304"/>
                                      <w:placeholder>
                                        <w:docPart w:val="B2B4F45CD7D44DE28BDCADBC5588B497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23053">
                                        <w:rPr>
                                          <w:b/>
                                          <w:spacing w:val="-7"/>
                                        </w:rPr>
                                        <w:t xml:space="preserve"> </w:t>
                                      </w:r>
                                      <w:r w:rsidR="00623053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23053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2B6B8E50" w14:textId="5AED6B60" w:rsidR="002E35F2" w:rsidRDefault="00000000" w:rsidP="0066676E">
                                  <w:pPr>
                                    <w:pStyle w:val="TableParagraph"/>
                                    <w:spacing w:after="16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City,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State,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Zip: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4"/>
                                      </w:rPr>
                                      <w:id w:val="401643971"/>
                                      <w:placeholder>
                                        <w:docPart w:val="A0FBCD7F8EC24F7E9C0EDAE0258FB72D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23053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23053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0FACE05C" w14:textId="613D212F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right="116" w:hanging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Number:</w:t>
                                  </w:r>
                                  <w:r w:rsidR="006A670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776948450"/>
                                      <w:placeholder>
                                        <w:docPart w:val="5E43E8AA0F2F4C42AB641DBE21BD9C98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23053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623053" w:rsidRPr="00B169BD">
                                        <w:rPr>
                                          <w:rStyle w:val="PlaceholderText"/>
                                        </w:rPr>
                                        <w:t>ter text.</w:t>
                                      </w:r>
                                    </w:sdtContent>
                                  </w:sdt>
                                </w:p>
                                <w:p w14:paraId="7627D5DA" w14:textId="77777777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right="19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(provide a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>direct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 phone number;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</w:rPr>
                                    <w:t xml:space="preserve">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>awardees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pacing w:val="-8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>will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pacing w:val="-8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>be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pacing w:val="-7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>notified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pacing w:val="-7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>by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pacing w:val="-9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 xml:space="preserve"> </w:t>
                                  </w:r>
                                  <w:r w:rsidRPr="002E35F2">
                                    <w:rPr>
                                      <w:b/>
                                      <w:i/>
                                      <w:color w:val="000000"/>
                                      <w:sz w:val="18"/>
                                      <w:highlight w:val="lightGray"/>
                                      <w:shd w:val="clear" w:color="auto" w:fill="E6E6E6"/>
                                    </w:rPr>
                                    <w:t>phone)</w:t>
                                  </w:r>
                                </w:p>
                                <w:p w14:paraId="58F5E9BC" w14:textId="563F26AE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hanging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Email: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3"/>
                                      </w:rPr>
                                      <w:id w:val="882135385"/>
                                      <w:placeholder>
                                        <w:docPart w:val="B42BB5EB84C84D3489836A5C3CFECE53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23053">
                                        <w:rPr>
                                          <w:rStyle w:val="PlaceholderText"/>
                                        </w:rPr>
                                        <w:t>Ent</w:t>
                                      </w:r>
                                      <w:r w:rsidR="00623053" w:rsidRPr="00B169BD">
                                        <w:rPr>
                                          <w:rStyle w:val="PlaceholderText"/>
                                        </w:rPr>
                                        <w:t>er text.</w:t>
                                      </w:r>
                                    </w:sdtContent>
                                  </w:sdt>
                                </w:p>
                                <w:p w14:paraId="4E6C6D44" w14:textId="4EB82FA6" w:rsidR="002E35F2" w:rsidRDefault="00000000" w:rsidP="0066676E">
                                  <w:pPr>
                                    <w:pStyle w:val="TableParagraph"/>
                                    <w:spacing w:after="160"/>
                                    <w:ind w:right="195"/>
                                    <w:rPr>
                                      <w:b/>
                                      <w:spacing w:val="40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Website:</w:t>
                                  </w:r>
                                  <w:r>
                                    <w:rPr>
                                      <w:b/>
                                      <w:spacing w:val="40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40"/>
                                      </w:rPr>
                                      <w:id w:val="-972448337"/>
                                      <w:placeholder>
                                        <w:docPart w:val="DC5304C657AB431AA6E5166A438ACA1E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23053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23053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5173FBA8" w14:textId="5EE1610A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right="19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media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handle(s):</w:t>
                                  </w:r>
                                  <w:r w:rsidR="0062305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11615419"/>
                                      <w:placeholder>
                                        <w:docPart w:val="FF849FCEDE9F48269366196E8C8B7AB8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23053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23053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  <w:r w:rsidR="006A6700"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510" w:type="dxa"/>
                                </w:tcPr>
                                <w:p w14:paraId="0475CFB9" w14:textId="77777777" w:rsidR="00623053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firstLine="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Nominator</w:t>
                                  </w:r>
                                  <w:r>
                                    <w:rPr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Information</w:t>
                                  </w:r>
                                </w:p>
                                <w:p w14:paraId="698A36C4" w14:textId="0DBA5BBA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firstLine="2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Name:</w:t>
                                  </w:r>
                                  <w:r w:rsidR="00623053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-53704540"/>
                                      <w:placeholder>
                                        <w:docPart w:val="89B1EE2F84DD4046A89F41C761E4748B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7663FC21" w14:textId="476AB781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Address: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3"/>
                                      </w:rPr>
                                      <w:id w:val="-1000506067"/>
                                      <w:placeholder>
                                        <w:docPart w:val="244DDE840B03446394849FA35A777ECB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74CC72A6" w14:textId="53C8D703" w:rsidR="00E80070" w:rsidRPr="006A670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right="69" w:hanging="1"/>
                                    <w:rPr>
                                      <w:b/>
                                      <w:spacing w:val="-8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City,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State,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Zip: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8"/>
                                      </w:rPr>
                                      <w:id w:val="-36502699"/>
                                      <w:placeholder>
                                        <w:docPart w:val="4F384F0174FD4270943642205689EDF0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0C9B6304" w14:textId="278927CE" w:rsidR="0066676E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right="69" w:hanging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Number: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9"/>
                                      </w:rPr>
                                      <w:id w:val="365409683"/>
                                      <w:placeholder>
                                        <w:docPart w:val="E6B887A39EE8433884457C97D264EC49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7B890DA9" w14:textId="0A26652B" w:rsidR="0066676E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right="69" w:hanging="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Email: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2050643328"/>
                                      <w:placeholder>
                                        <w:docPart w:val="1E2AD349415940B5B20966ADFF577C4B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27428375" w14:textId="53DE12AA" w:rsidR="006A6700" w:rsidRDefault="00000000" w:rsidP="0066676E">
                                  <w:pPr>
                                    <w:pStyle w:val="TableParagraph"/>
                                    <w:spacing w:after="160"/>
                                    <w:rPr>
                                      <w:rFonts w:ascii="Times New Roman"/>
                                      <w:color w:val="80808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Degree: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7"/>
                                      </w:rPr>
                                      <w:id w:val="417131551"/>
                                      <w:placeholder>
                                        <w:docPart w:val="CFE34C6D477741C3A9BCBBE41BD2DBC2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ter text.</w:t>
                                      </w:r>
                                    </w:sdtContent>
                                  </w:sdt>
                                </w:p>
                                <w:p w14:paraId="48C3FB21" w14:textId="65C1963F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Title: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1362471689"/>
                                      <w:placeholder>
                                        <w:docPart w:val="7A3F8BD2FF954767BDA795571B94D27C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541" w:type="dxa"/>
                                </w:tcPr>
                                <w:p w14:paraId="11B4D11A" w14:textId="77777777" w:rsidR="00623053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firstLine="2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Secondary</w:t>
                                  </w:r>
                                  <w:r>
                                    <w:rPr>
                                      <w:b/>
                                      <w:spacing w:val="-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Contact</w:t>
                                  </w:r>
                                  <w:r>
                                    <w:rPr>
                                      <w:b/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Information</w:t>
                                  </w:r>
                                </w:p>
                                <w:p w14:paraId="21860518" w14:textId="080CE4FC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firstLine="2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Name: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1300113192"/>
                                      <w:placeholder>
                                        <w:docPart w:val="E7AADB5BE7B24996A307ED86064F1784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2D7E36F9" w14:textId="7C0169A6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Address: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3"/>
                                      </w:rPr>
                                      <w:id w:val="-386718194"/>
                                      <w:placeholder>
                                        <w:docPart w:val="7DF79803872C4251AF238A1B6048A3C0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5E0FAC59" w14:textId="7EE29C93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right="100" w:hanging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City,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State,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Zip: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8"/>
                                      </w:rPr>
                                      <w:id w:val="9490401"/>
                                      <w:placeholder>
                                        <w:docPart w:val="B1076EE250584E45B33066E15FDEDD4F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1A53AD86" w14:textId="012EE3B7" w:rsidR="00E80070" w:rsidRDefault="00000000" w:rsidP="0066676E">
                                  <w:pPr>
                                    <w:pStyle w:val="TableParagraph"/>
                                    <w:spacing w:after="160"/>
                                    <w:ind w:left="108" w:right="100" w:hanging="1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Phone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Number:</w:t>
                                  </w:r>
                                  <w:r w:rsidR="0066676E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997470526"/>
                                      <w:placeholder>
                                        <w:docPart w:val="CC3F0416BA9C4CDBB2286ABAE4F43DA7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188559F7" w14:textId="569D9CFA" w:rsidR="006A6700" w:rsidRDefault="006A6700" w:rsidP="0066676E">
                                  <w:pPr>
                                    <w:pStyle w:val="TableParagraph"/>
                                    <w:spacing w:after="1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Email: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1873347221"/>
                                      <w:placeholder>
                                        <w:docPart w:val="4BD33C2F8A3B46FFA9F78441161943E9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76FB4754" w14:textId="70A184AA" w:rsidR="006A6700" w:rsidRDefault="00000000" w:rsidP="0066676E">
                                  <w:pPr>
                                    <w:pStyle w:val="TableParagraph"/>
                                    <w:spacing w:after="160"/>
                                    <w:rPr>
                                      <w:rFonts w:ascii="Times New Roman"/>
                                      <w:color w:val="808080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Degree: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b/>
                                        <w:spacing w:val="-7"/>
                                      </w:rPr>
                                      <w:id w:val="-774012570"/>
                                      <w:placeholder>
                                        <w:docPart w:val="B32F06BA2BF74CB181419EDDF0D947D7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  <w:p w14:paraId="1734A355" w14:textId="6B708EE5" w:rsidR="00E80070" w:rsidRPr="006A6700" w:rsidRDefault="00000000" w:rsidP="0066676E">
                                  <w:pPr>
                                    <w:pStyle w:val="TableParagraph"/>
                                    <w:spacing w:after="16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Title: </w:t>
                                  </w: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1726104560"/>
                                      <w:placeholder>
                                        <w:docPart w:val="49CE59E83A39471AAE184D5213AF4949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6676E">
                                        <w:rPr>
                                          <w:rStyle w:val="PlaceholderText"/>
                                        </w:rPr>
                                        <w:t>E</w:t>
                                      </w:r>
                                      <w:r w:rsidR="0066676E" w:rsidRPr="00B169BD">
                                        <w:rPr>
                                          <w:rStyle w:val="PlaceholderText"/>
                                        </w:rPr>
                                        <w:t>nter text.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80070" w14:paraId="7BB8B742" w14:textId="77777777" w:rsidTr="00623053">
                              <w:trPr>
                                <w:trHeight w:val="1008"/>
                              </w:trPr>
                              <w:tc>
                                <w:tcPr>
                                  <w:tcW w:w="10646" w:type="dxa"/>
                                  <w:gridSpan w:val="3"/>
                                </w:tcPr>
                                <w:p w14:paraId="5D4D4EA2" w14:textId="77777777" w:rsidR="006A6700" w:rsidRDefault="00000000">
                                  <w:pPr>
                                    <w:pStyle w:val="TableParagraph"/>
                                    <w:spacing w:before="30"/>
                                    <w:ind w:right="13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Please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specify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entity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from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these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options: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Sponsoring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Institution;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program; specialty organization; 501(c)(3) non-profit organization:</w:t>
                                  </w:r>
                                </w:p>
                                <w:p w14:paraId="6BF39C1B" w14:textId="5F3A5EA2" w:rsidR="00E80070" w:rsidRDefault="00000000">
                                  <w:pPr>
                                    <w:pStyle w:val="TableParagraph"/>
                                    <w:spacing w:before="30"/>
                                    <w:ind w:right="13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1432615556"/>
                                      <w:placeholder>
                                        <w:docPart w:val="9DC7CFCB67ED4F1BB4F421B516AF5438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ter text</w:t>
                                      </w:r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 xml:space="preserve"> here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80070" w14:paraId="6436FB44" w14:textId="77777777" w:rsidTr="00623053">
                              <w:trPr>
                                <w:trHeight w:val="1008"/>
                              </w:trPr>
                              <w:tc>
                                <w:tcPr>
                                  <w:tcW w:w="10646" w:type="dxa"/>
                                  <w:gridSpan w:val="3"/>
                                </w:tcPr>
                                <w:p w14:paraId="75661A9F" w14:textId="77777777" w:rsidR="006A6700" w:rsidRDefault="00000000">
                                  <w:pPr>
                                    <w:pStyle w:val="TableParagraph"/>
                                    <w:spacing w:before="28"/>
                                    <w:ind w:right="5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Sponsoring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Institutions,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ACGME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Sponsoring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Institution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10-Digit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Code </w:t>
                                  </w:r>
                                  <w:r>
                                    <w:t>(as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noted in the Accreditation Data System (ADS))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785B5E20" w14:textId="00E89343" w:rsidR="00E80070" w:rsidRDefault="00000000">
                                  <w:pPr>
                                    <w:pStyle w:val="TableParagraph"/>
                                    <w:spacing w:before="28"/>
                                    <w:ind w:right="59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2060742628"/>
                                      <w:placeholder>
                                        <w:docPart w:val="69BF836C111640019C45DCE37EE17939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ter text</w:t>
                                      </w:r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 xml:space="preserve"> here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80070" w14:paraId="6D58EE6B" w14:textId="77777777" w:rsidTr="00623053">
                              <w:trPr>
                                <w:trHeight w:val="864"/>
                              </w:trPr>
                              <w:tc>
                                <w:tcPr>
                                  <w:tcW w:w="10646" w:type="dxa"/>
                                  <w:gridSpan w:val="3"/>
                                </w:tcPr>
                                <w:p w14:paraId="63BC8C61" w14:textId="77777777" w:rsidR="006A6700" w:rsidRDefault="00000000">
                                  <w:pPr>
                                    <w:pStyle w:val="TableParagraph"/>
                                    <w:spacing w:before="29"/>
                                    <w:rPr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programs,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ACGME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10-Digit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Code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(as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noted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ADS)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</w:p>
                                <w:p w14:paraId="2C525378" w14:textId="35B81289" w:rsidR="00E80070" w:rsidRDefault="00000000">
                                  <w:pPr>
                                    <w:pStyle w:val="TableParagraph"/>
                                    <w:spacing w:before="2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/>
                                        <w:color w:val="808080"/>
                                        <w:sz w:val="24"/>
                                      </w:rPr>
                                      <w:id w:val="1496370701"/>
                                      <w:placeholder>
                                        <w:docPart w:val="26EA2679600F4292BB19584553D9A45C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ter text</w:t>
                                      </w:r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 xml:space="preserve"> here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.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E80070" w14:paraId="5772598C" w14:textId="77777777" w:rsidTr="00623053">
                              <w:trPr>
                                <w:trHeight w:val="864"/>
                              </w:trPr>
                              <w:tc>
                                <w:tcPr>
                                  <w:tcW w:w="10646" w:type="dxa"/>
                                  <w:gridSpan w:val="3"/>
                                </w:tcPr>
                                <w:p w14:paraId="655BADA5" w14:textId="77777777" w:rsidR="006A6700" w:rsidRDefault="00000000">
                                  <w:pPr>
                                    <w:pStyle w:val="TableParagraph"/>
                                    <w:spacing w:before="25"/>
                                    <w:ind w:left="6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specialty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organizations,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specify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which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medical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profession(s):</w:t>
                                  </w:r>
                                </w:p>
                                <w:p w14:paraId="07BF782F" w14:textId="5159FD87" w:rsidR="00E80070" w:rsidRDefault="00000000">
                                  <w:pPr>
                                    <w:pStyle w:val="TableParagraph"/>
                                    <w:spacing w:before="25"/>
                                    <w:ind w:left="65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/>
                                        <w:color w:val="808080"/>
                                        <w:spacing w:val="-2"/>
                                        <w:sz w:val="24"/>
                                      </w:rPr>
                                      <w:id w:val="130599589"/>
                                      <w:placeholder>
                                        <w:docPart w:val="77F9AAD122BA44BEB61958E421A181D1"/>
                                      </w:placeholder>
                                      <w:showingPlcHdr/>
                                      <w:text/>
                                    </w:sdtPr>
                                    <w:sdtContent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>En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ter text</w:t>
                                      </w:r>
                                      <w:r w:rsidR="006A6700">
                                        <w:rPr>
                                          <w:rStyle w:val="PlaceholderText"/>
                                        </w:rPr>
                                        <w:t xml:space="preserve"> here</w:t>
                                      </w:r>
                                      <w:r w:rsidR="006A6700" w:rsidRPr="006A6700">
                                        <w:rPr>
                                          <w:rStyle w:val="PlaceholderText"/>
                                        </w:rPr>
                                        <w:t>.</w:t>
                                      </w:r>
                                    </w:sdtContent>
                                  </w:sdt>
                                  <w:r w:rsidR="006A6700">
                                    <w:rPr>
                                      <w:rFonts w:ascii="Times New Roman"/>
                                      <w:color w:val="808080"/>
                                      <w:spacing w:val="-2"/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E80070" w14:paraId="552A9C77" w14:textId="77777777" w:rsidTr="00623053">
                              <w:trPr>
                                <w:trHeight w:val="864"/>
                              </w:trPr>
                              <w:tc>
                                <w:tcPr>
                                  <w:tcW w:w="10646" w:type="dxa"/>
                                  <w:gridSpan w:val="3"/>
                                </w:tcPr>
                                <w:p w14:paraId="58E22BB8" w14:textId="77777777" w:rsidR="00E80070" w:rsidRDefault="00000000">
                                  <w:pPr>
                                    <w:pStyle w:val="TableParagraph"/>
                                    <w:spacing w:before="48"/>
                                    <w:ind w:left="5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501(c)(3)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non-profit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organizations,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enter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Federal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Employer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Identification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Number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(EIN):</w:t>
                                  </w:r>
                                </w:p>
                                <w:sdt>
                                  <w:sdtPr>
                                    <w:rPr>
                                      <w:color w:val="666666"/>
                                    </w:rPr>
                                    <w:id w:val="-561866999"/>
                                    <w:placeholder>
                                      <w:docPart w:val="DefaultPlaceholder_-1854013440"/>
                                    </w:placeholder>
                                    <w:text/>
                                  </w:sdtPr>
                                  <w:sdtContent>
                                    <w:p w14:paraId="77B42634" w14:textId="52F8F49A" w:rsidR="00E80070" w:rsidRDefault="006A6700">
                                      <w:pPr>
                                        <w:pStyle w:val="TableParagraph"/>
                                        <w:spacing w:before="2"/>
                                        <w:ind w:left="55"/>
                                        <w:rPr>
                                          <w:rFonts w:ascii="Times New Roman"/>
                                          <w:sz w:val="24"/>
                                        </w:rPr>
                                      </w:pPr>
                                      <w:r w:rsidRPr="00EE3200">
                                        <w:rPr>
                                          <w:color w:val="666666"/>
                                        </w:rPr>
                                        <w:t>Enter text here.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E80070" w14:paraId="657D428A" w14:textId="77777777" w:rsidTr="0066676E">
                              <w:trPr>
                                <w:trHeight w:val="2342"/>
                              </w:trPr>
                              <w:tc>
                                <w:tcPr>
                                  <w:tcW w:w="10646" w:type="dxa"/>
                                  <w:gridSpan w:val="3"/>
                                </w:tcPr>
                                <w:p w14:paraId="26EBB62F" w14:textId="77777777" w:rsidR="00623053" w:rsidRDefault="00623053" w:rsidP="0047308C">
                                  <w:pPr>
                                    <w:pStyle w:val="TableParagraph"/>
                                    <w:spacing w:line="208" w:lineRule="auto"/>
                                    <w:ind w:left="48" w:right="44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615D61E6" w14:textId="39B66FCC" w:rsidR="0047308C" w:rsidRPr="00623053" w:rsidRDefault="00000000" w:rsidP="0047308C">
                                  <w:pPr>
                                    <w:pStyle w:val="TableParagraph"/>
                                    <w:spacing w:line="208" w:lineRule="auto"/>
                                    <w:ind w:left="48" w:right="447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 xml:space="preserve">The ACGME may include the information you submit with this nomination in the </w:t>
                                  </w:r>
                                  <w:r w:rsidRPr="00623053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ACGME Equity Matters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® Resource Collection, an online tool comprised of approaches from Sponsoring Institutions’ and programs’ ACGME Annual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Updates,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ACGME</w:t>
                                  </w:r>
                                  <w:r w:rsidRPr="00623053">
                                    <w:rPr>
                                      <w:i/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Equity</w:t>
                                  </w:r>
                                  <w:r w:rsidRPr="00623053">
                                    <w:rPr>
                                      <w:i/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Matters</w:t>
                                  </w:r>
                                  <w:r w:rsidRPr="00623053">
                                    <w:rPr>
                                      <w:i/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Learning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Communities,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ACGME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Annual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Educational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Conference</w:t>
                                  </w:r>
                                  <w:r w:rsidRPr="00623053">
                                    <w:rPr>
                                      <w:spacing w:val="-4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 xml:space="preserve">abstract submissions, literature reviews, and these award submissions. Please acknowledge below that you consent that any information about the project can be included in the </w:t>
                                  </w:r>
                                  <w:r w:rsidRPr="00623053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 xml:space="preserve">ACGME Equity Matters </w:t>
                                  </w:r>
                                  <w:r w:rsidRPr="00623053">
                                    <w:rPr>
                                      <w:sz w:val="18"/>
                                      <w:szCs w:val="20"/>
                                    </w:rPr>
                                    <w:t>Resource Collection. No identifiable information will be included or shared.</w:t>
                                  </w:r>
                                </w:p>
                                <w:p w14:paraId="435D4912" w14:textId="77777777" w:rsidR="0047308C" w:rsidRDefault="0047308C" w:rsidP="0047308C">
                                  <w:pPr>
                                    <w:pStyle w:val="TableParagraph"/>
                                    <w:spacing w:line="208" w:lineRule="auto"/>
                                    <w:ind w:left="48" w:right="447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07DD238" w14:textId="368ADB11" w:rsidR="0047308C" w:rsidRDefault="00000000" w:rsidP="0047308C">
                                  <w:pPr>
                                    <w:pStyle w:val="TableParagraph"/>
                                    <w:spacing w:line="208" w:lineRule="auto"/>
                                    <w:ind w:left="48" w:right="447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/>
                                        <w:sz w:val="36"/>
                                        <w:szCs w:val="40"/>
                                      </w:rPr>
                                      <w:id w:val="161224062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6676E" w:rsidRPr="0066676E">
                                        <w:rPr>
                                          <w:rFonts w:ascii="MS Gothic" w:eastAsia="MS Gothic" w:hAnsi="MS Gothic" w:hint="eastAsia"/>
                                          <w:sz w:val="36"/>
                                          <w:szCs w:val="4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308C">
                                    <w:rPr>
                                      <w:rFonts w:ascii="Times New Roman"/>
                                      <w:sz w:val="28"/>
                                      <w:szCs w:val="32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I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consent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to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being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included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in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the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i/>
                                      <w:sz w:val="20"/>
                                    </w:rPr>
                                    <w:t>ACGME</w:t>
                                  </w:r>
                                  <w:r w:rsidR="006A6700"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i/>
                                      <w:sz w:val="20"/>
                                    </w:rPr>
                                    <w:t>Equity</w:t>
                                  </w:r>
                                  <w:r w:rsidR="006A6700"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i/>
                                      <w:sz w:val="20"/>
                                    </w:rPr>
                                    <w:t>Matters</w:t>
                                  </w:r>
                                  <w:r w:rsidR="006A6700">
                                    <w:rPr>
                                      <w:i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Resource</w:t>
                                  </w:r>
                                  <w:r w:rsidR="006A6700"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6A6700">
                                    <w:rPr>
                                      <w:sz w:val="20"/>
                                    </w:rPr>
                                    <w:t>Collection.</w:t>
                                  </w:r>
                                </w:p>
                                <w:p w14:paraId="5E831303" w14:textId="611529C2" w:rsidR="00E80070" w:rsidRDefault="00000000" w:rsidP="0047308C">
                                  <w:pPr>
                                    <w:pStyle w:val="TableParagraph"/>
                                    <w:spacing w:line="208" w:lineRule="auto"/>
                                    <w:ind w:left="48" w:right="447"/>
                                    <w:rPr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/>
                                        <w:sz w:val="36"/>
                                        <w:szCs w:val="40"/>
                                      </w:rPr>
                                      <w:id w:val="-135981109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66676E" w:rsidRPr="0066676E">
                                        <w:rPr>
                                          <w:rFonts w:ascii="MS Gothic" w:eastAsia="MS Gothic" w:hAnsi="MS Gothic" w:hint="eastAsia"/>
                                          <w:sz w:val="36"/>
                                          <w:szCs w:val="4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47308C" w:rsidRPr="0066676E">
                                    <w:rPr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="0047308C">
                                    <w:rPr>
                                      <w:sz w:val="20"/>
                                    </w:rPr>
                                    <w:t xml:space="preserve">I would not like to be included in the </w:t>
                                  </w:r>
                                  <w:r w:rsidR="0047308C">
                                    <w:rPr>
                                      <w:i/>
                                      <w:sz w:val="20"/>
                                    </w:rPr>
                                    <w:t xml:space="preserve">ACGME Equity Matters </w:t>
                                  </w:r>
                                  <w:r w:rsidR="0047308C">
                                    <w:rPr>
                                      <w:sz w:val="20"/>
                                    </w:rPr>
                                    <w:t>Resource Collection.</w:t>
                                  </w:r>
                                </w:p>
                              </w:tc>
                            </w:tr>
                          </w:tbl>
                          <w:p w14:paraId="116E89EB" w14:textId="77777777" w:rsidR="00E80070" w:rsidRDefault="00E8007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C9B28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40.5pt;margin-top:24.15pt;width:538.75pt;height:651.75pt;z-index:15729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5"/>
                        <w:gridCol w:w="3510"/>
                        <w:gridCol w:w="3541"/>
                      </w:tblGrid>
                      <w:tr w:rsidR="00E80070" w14:paraId="596AA974" w14:textId="77777777" w:rsidTr="0047308C">
                        <w:trPr>
                          <w:trHeight w:val="4490"/>
                        </w:trPr>
                        <w:tc>
                          <w:tcPr>
                            <w:tcW w:w="3595" w:type="dxa"/>
                          </w:tcPr>
                          <w:p w14:paraId="622154FA" w14:textId="77777777" w:rsidR="006A6700" w:rsidRDefault="00000000" w:rsidP="0066676E">
                            <w:pPr>
                              <w:pStyle w:val="TableParagraph"/>
                              <w:spacing w:after="160"/>
                              <w:ind w:right="195" w:firstLine="7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Nominating Entity</w:t>
                            </w:r>
                          </w:p>
                          <w:p w14:paraId="0077BFF4" w14:textId="433EF219" w:rsidR="002E35F2" w:rsidRDefault="00000000" w:rsidP="0066676E">
                            <w:pPr>
                              <w:pStyle w:val="TableParagraph"/>
                              <w:spacing w:after="160"/>
                              <w:ind w:right="195" w:firstLine="13"/>
                              <w:rPr>
                                <w:rFonts w:ascii="Times New Roman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Name</w:t>
                            </w:r>
                            <w:r w:rsidR="006A6700">
                              <w:rPr>
                                <w:b/>
                              </w:rPr>
                              <w:t>:</w:t>
                            </w:r>
                            <w:r w:rsidR="002E35F2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067570371"/>
                                <w:placeholder>
                                  <w:docPart w:val="6BF3105523E4423C97D91E043B7B79CF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AB3513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AB3513" w:rsidRPr="00B169BD">
                                  <w:rPr>
                                    <w:rStyle w:val="PlaceholderText"/>
                                  </w:rPr>
                                  <w:t>ter text.</w:t>
                                </w:r>
                              </w:sdtContent>
                            </w:sdt>
                          </w:p>
                          <w:p w14:paraId="33CBC5AF" w14:textId="5F5FD5D3" w:rsidR="00E80070" w:rsidRDefault="00000000" w:rsidP="0066676E">
                            <w:pPr>
                              <w:pStyle w:val="TableParagraph"/>
                              <w:spacing w:after="160"/>
                              <w:ind w:right="19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7"/>
                                </w:rPr>
                                <w:id w:val="1943029304"/>
                                <w:placeholder>
                                  <w:docPart w:val="B2B4F45CD7D44DE28BDCADBC5588B49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23053"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 w:rsidR="00623053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23053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2B6B8E50" w14:textId="5AED6B60" w:rsidR="002E35F2" w:rsidRDefault="00000000" w:rsidP="0066676E">
                            <w:pPr>
                              <w:pStyle w:val="TableParagraph"/>
                              <w:spacing w:after="16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City,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State,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Zip: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4"/>
                                </w:rPr>
                                <w:id w:val="401643971"/>
                                <w:placeholder>
                                  <w:docPart w:val="A0FBCD7F8EC24F7E9C0EDAE0258FB72D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23053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23053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0FACE05C" w14:textId="613D212F" w:rsidR="00E80070" w:rsidRDefault="00000000" w:rsidP="0066676E">
                            <w:pPr>
                              <w:pStyle w:val="TableParagraph"/>
                              <w:spacing w:after="160"/>
                              <w:ind w:right="116" w:hang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Number:</w:t>
                            </w:r>
                            <w:r w:rsidR="006A6700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776948450"/>
                                <w:placeholder>
                                  <w:docPart w:val="5E43E8AA0F2F4C42AB641DBE21BD9C98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23053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623053" w:rsidRPr="00B169BD">
                                  <w:rPr>
                                    <w:rStyle w:val="PlaceholderText"/>
                                  </w:rPr>
                                  <w:t>ter text.</w:t>
                                </w:r>
                              </w:sdtContent>
                            </w:sdt>
                          </w:p>
                          <w:p w14:paraId="7627D5DA" w14:textId="77777777" w:rsidR="00E80070" w:rsidRDefault="00000000" w:rsidP="0066676E">
                            <w:pPr>
                              <w:pStyle w:val="TableParagraph"/>
                              <w:spacing w:after="160"/>
                              <w:ind w:right="19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(provide a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>direct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 phone number;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</w:rPr>
                              <w:t xml:space="preserve">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>awardees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pacing w:val="-8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>will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pacing w:val="-8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>be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pacing w:val="-7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>notified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pacing w:val="-7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>by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pacing w:val="-9"/>
                                <w:sz w:val="18"/>
                                <w:highlight w:val="lightGray"/>
                                <w:shd w:val="clear" w:color="auto" w:fill="E6E6E6"/>
                              </w:rPr>
                              <w:t xml:space="preserve"> </w:t>
                            </w:r>
                            <w:r w:rsidRPr="002E35F2">
                              <w:rPr>
                                <w:b/>
                                <w:i/>
                                <w:color w:val="000000"/>
                                <w:sz w:val="18"/>
                                <w:highlight w:val="lightGray"/>
                                <w:shd w:val="clear" w:color="auto" w:fill="E6E6E6"/>
                              </w:rPr>
                              <w:t>phone)</w:t>
                            </w:r>
                          </w:p>
                          <w:p w14:paraId="58F5E9BC" w14:textId="563F26AE" w:rsidR="00E80070" w:rsidRDefault="00000000" w:rsidP="0066676E">
                            <w:pPr>
                              <w:pStyle w:val="TableParagraph"/>
                              <w:spacing w:after="160"/>
                              <w:ind w:hanging="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Email: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3"/>
                                </w:rPr>
                                <w:id w:val="882135385"/>
                                <w:placeholder>
                                  <w:docPart w:val="B42BB5EB84C84D3489836A5C3CFECE53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23053">
                                  <w:rPr>
                                    <w:rStyle w:val="PlaceholderText"/>
                                  </w:rPr>
                                  <w:t>Ent</w:t>
                                </w:r>
                                <w:r w:rsidR="00623053" w:rsidRPr="00B169BD">
                                  <w:rPr>
                                    <w:rStyle w:val="PlaceholderText"/>
                                  </w:rPr>
                                  <w:t>er text.</w:t>
                                </w:r>
                              </w:sdtContent>
                            </w:sdt>
                          </w:p>
                          <w:p w14:paraId="4E6C6D44" w14:textId="4EB82FA6" w:rsidR="002E35F2" w:rsidRDefault="00000000" w:rsidP="0066676E">
                            <w:pPr>
                              <w:pStyle w:val="TableParagraph"/>
                              <w:spacing w:after="160"/>
                              <w:ind w:right="195"/>
                              <w:rPr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b/>
                              </w:rPr>
                              <w:t>Website:</w:t>
                            </w:r>
                            <w:r>
                              <w:rPr>
                                <w:b/>
                                <w:spacing w:val="4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40"/>
                                </w:rPr>
                                <w:id w:val="-972448337"/>
                                <w:placeholder>
                                  <w:docPart w:val="DC5304C657AB431AA6E5166A438ACA1E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23053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23053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5173FBA8" w14:textId="5EE1610A" w:rsidR="00E80070" w:rsidRDefault="00000000" w:rsidP="0066676E">
                            <w:pPr>
                              <w:pStyle w:val="TableParagraph"/>
                              <w:spacing w:after="160"/>
                              <w:ind w:right="19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handle(s):</w:t>
                            </w:r>
                            <w:r w:rsidR="0062305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11615419"/>
                                <w:placeholder>
                                  <w:docPart w:val="FF849FCEDE9F48269366196E8C8B7AB8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23053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23053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  <w:r w:rsidR="006A6700">
                              <w:rPr>
                                <w:b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510" w:type="dxa"/>
                          </w:tcPr>
                          <w:p w14:paraId="0475CFB9" w14:textId="77777777" w:rsidR="00623053" w:rsidRDefault="00000000" w:rsidP="0066676E">
                            <w:pPr>
                              <w:pStyle w:val="TableParagraph"/>
                              <w:spacing w:after="160"/>
                              <w:ind w:left="108" w:firstLine="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Nominator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</w:p>
                          <w:p w14:paraId="698A36C4" w14:textId="0DBA5BBA" w:rsidR="00E80070" w:rsidRDefault="00000000" w:rsidP="0066676E">
                            <w:pPr>
                              <w:pStyle w:val="TableParagraph"/>
                              <w:spacing w:after="160"/>
                              <w:ind w:left="108" w:firstLine="2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Name:</w:t>
                            </w:r>
                            <w:r w:rsidR="00623053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-53704540"/>
                                <w:placeholder>
                                  <w:docPart w:val="89B1EE2F84DD4046A89F41C761E4748B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7663FC21" w14:textId="476AB781" w:rsidR="00E80070" w:rsidRDefault="00000000" w:rsidP="0066676E">
                            <w:pPr>
                              <w:pStyle w:val="TableParagraph"/>
                              <w:spacing w:after="160"/>
                              <w:ind w:left="10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3"/>
                                </w:rPr>
                                <w:id w:val="-1000506067"/>
                                <w:placeholder>
                                  <w:docPart w:val="244DDE840B03446394849FA35A777ECB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74CC72A6" w14:textId="53C8D703" w:rsidR="00E80070" w:rsidRPr="006A6700" w:rsidRDefault="00000000" w:rsidP="0066676E">
                            <w:pPr>
                              <w:pStyle w:val="TableParagraph"/>
                              <w:spacing w:after="160"/>
                              <w:ind w:left="108" w:right="69" w:hanging="1"/>
                              <w:rPr>
                                <w:b/>
                                <w:spacing w:val="-8"/>
                              </w:rPr>
                            </w:pPr>
                            <w:r>
                              <w:rPr>
                                <w:b/>
                              </w:rPr>
                              <w:t>City,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State,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Zip: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8"/>
                                </w:rPr>
                                <w:id w:val="-36502699"/>
                                <w:placeholder>
                                  <w:docPart w:val="4F384F0174FD4270943642205689EDF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0C9B6304" w14:textId="278927CE" w:rsidR="0066676E" w:rsidRDefault="00000000" w:rsidP="0066676E">
                            <w:pPr>
                              <w:pStyle w:val="TableParagraph"/>
                              <w:spacing w:after="160"/>
                              <w:ind w:left="108" w:right="69" w:hang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Number: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9"/>
                                </w:rPr>
                                <w:id w:val="365409683"/>
                                <w:placeholder>
                                  <w:docPart w:val="E6B887A39EE8433884457C97D264EC49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7B890DA9" w14:textId="0A26652B" w:rsidR="0066676E" w:rsidRDefault="00000000" w:rsidP="0066676E">
                            <w:pPr>
                              <w:pStyle w:val="TableParagraph"/>
                              <w:spacing w:after="160"/>
                              <w:ind w:left="108" w:right="69" w:hanging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2050643328"/>
                                <w:placeholder>
                                  <w:docPart w:val="1E2AD349415940B5B20966ADFF577C4B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27428375" w14:textId="53DE12AA" w:rsidR="006A6700" w:rsidRDefault="00000000" w:rsidP="0066676E">
                            <w:pPr>
                              <w:pStyle w:val="TableParagraph"/>
                              <w:spacing w:after="160"/>
                              <w:rPr>
                                <w:rFonts w:ascii="Times New Roman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Degree: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7"/>
                                </w:rPr>
                                <w:id w:val="417131551"/>
                                <w:placeholder>
                                  <w:docPart w:val="CFE34C6D477741C3A9BCBBE41BD2DBC2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ter text.</w:t>
                                </w:r>
                              </w:sdtContent>
                            </w:sdt>
                          </w:p>
                          <w:p w14:paraId="48C3FB21" w14:textId="65C1963F" w:rsidR="00E80070" w:rsidRDefault="00000000" w:rsidP="0066676E">
                            <w:pPr>
                              <w:pStyle w:val="TableParagraph"/>
                              <w:spacing w:after="16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Title: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362471689"/>
                                <w:placeholder>
                                  <w:docPart w:val="7A3F8BD2FF954767BDA795571B94D27C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541" w:type="dxa"/>
                          </w:tcPr>
                          <w:p w14:paraId="11B4D11A" w14:textId="77777777" w:rsidR="00623053" w:rsidRDefault="00000000" w:rsidP="0066676E">
                            <w:pPr>
                              <w:pStyle w:val="TableParagraph"/>
                              <w:spacing w:after="160"/>
                              <w:ind w:left="108" w:firstLine="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Secondary</w:t>
                            </w:r>
                            <w:r>
                              <w:rPr>
                                <w:b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Contact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Information</w:t>
                            </w:r>
                          </w:p>
                          <w:p w14:paraId="21860518" w14:textId="080CE4FC" w:rsidR="00E80070" w:rsidRDefault="00000000" w:rsidP="0066676E">
                            <w:pPr>
                              <w:pStyle w:val="TableParagraph"/>
                              <w:spacing w:after="160"/>
                              <w:ind w:left="108" w:firstLine="25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Name: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300113192"/>
                                <w:placeholder>
                                  <w:docPart w:val="E7AADB5BE7B24996A307ED86064F1784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2D7E36F9" w14:textId="7C0169A6" w:rsidR="00E80070" w:rsidRDefault="00000000" w:rsidP="0066676E">
                            <w:pPr>
                              <w:pStyle w:val="TableParagraph"/>
                              <w:spacing w:after="160"/>
                              <w:ind w:left="108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Address: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3"/>
                                </w:rPr>
                                <w:id w:val="-386718194"/>
                                <w:placeholder>
                                  <w:docPart w:val="7DF79803872C4251AF238A1B6048A3C0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5E0FAC59" w14:textId="7EE29C93" w:rsidR="00E80070" w:rsidRDefault="00000000" w:rsidP="0066676E">
                            <w:pPr>
                              <w:pStyle w:val="TableParagraph"/>
                              <w:spacing w:after="160"/>
                              <w:ind w:left="108" w:right="100" w:hanging="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City,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State,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Zip: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8"/>
                                </w:rPr>
                                <w:id w:val="9490401"/>
                                <w:placeholder>
                                  <w:docPart w:val="B1076EE250584E45B33066E15FDEDD4F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1A53AD86" w14:textId="012EE3B7" w:rsidR="00E80070" w:rsidRDefault="00000000" w:rsidP="0066676E">
                            <w:pPr>
                              <w:pStyle w:val="TableParagraph"/>
                              <w:spacing w:after="160"/>
                              <w:ind w:left="108" w:right="100" w:hanging="1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Number:</w:t>
                            </w:r>
                            <w:r w:rsidR="0066676E">
                              <w:rPr>
                                <w:b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997470526"/>
                                <w:placeholder>
                                  <w:docPart w:val="CC3F0416BA9C4CDBB2286ABAE4F43DA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188559F7" w14:textId="569D9CFA" w:rsidR="006A6700" w:rsidRDefault="006A6700" w:rsidP="0066676E">
                            <w:pPr>
                              <w:pStyle w:val="TableParagraph"/>
                              <w:spacing w:after="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Email: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873347221"/>
                                <w:placeholder>
                                  <w:docPart w:val="4BD33C2F8A3B46FFA9F78441161943E9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76FB4754" w14:textId="70A184AA" w:rsidR="006A6700" w:rsidRDefault="00000000" w:rsidP="0066676E">
                            <w:pPr>
                              <w:pStyle w:val="TableParagraph"/>
                              <w:spacing w:after="160"/>
                              <w:rPr>
                                <w:rFonts w:ascii="Times New Roman"/>
                                <w:color w:val="808080"/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Degree: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spacing w:val="-7"/>
                                </w:rPr>
                                <w:id w:val="-774012570"/>
                                <w:placeholder>
                                  <w:docPart w:val="B32F06BA2BF74CB181419EDDF0D947D7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  <w:p w14:paraId="1734A355" w14:textId="6B708EE5" w:rsidR="00E80070" w:rsidRPr="006A6700" w:rsidRDefault="00000000" w:rsidP="0066676E">
                            <w:pPr>
                              <w:pStyle w:val="TableParagraph"/>
                              <w:spacing w:after="1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Title: </w:t>
                            </w:r>
                            <w:sdt>
                              <w:sdtPr>
                                <w:rPr>
                                  <w:b/>
                                </w:rPr>
                                <w:id w:val="1726104560"/>
                                <w:placeholder>
                                  <w:docPart w:val="49CE59E83A39471AAE184D5213AF4949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6676E">
                                  <w:rPr>
                                    <w:rStyle w:val="PlaceholderText"/>
                                  </w:rPr>
                                  <w:t>E</w:t>
                                </w:r>
                                <w:r w:rsidR="0066676E" w:rsidRPr="00B169BD">
                                  <w:rPr>
                                    <w:rStyle w:val="PlaceholderText"/>
                                  </w:rPr>
                                  <w:t>nter text.</w:t>
                                </w:r>
                              </w:sdtContent>
                            </w:sdt>
                          </w:p>
                        </w:tc>
                      </w:tr>
                      <w:tr w:rsidR="00E80070" w14:paraId="7BB8B742" w14:textId="77777777" w:rsidTr="00623053">
                        <w:trPr>
                          <w:trHeight w:val="1008"/>
                        </w:trPr>
                        <w:tc>
                          <w:tcPr>
                            <w:tcW w:w="10646" w:type="dxa"/>
                            <w:gridSpan w:val="3"/>
                          </w:tcPr>
                          <w:p w14:paraId="5D4D4EA2" w14:textId="77777777" w:rsidR="006A6700" w:rsidRDefault="00000000">
                            <w:pPr>
                              <w:pStyle w:val="TableParagraph"/>
                              <w:spacing w:before="30"/>
                              <w:ind w:right="13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Please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specify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entity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options: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Sponsoring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Institution;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program; specialty organization; 501(c)(3) non-profit organization:</w:t>
                            </w:r>
                          </w:p>
                          <w:p w14:paraId="6BF39C1B" w14:textId="5F3A5EA2" w:rsidR="00E80070" w:rsidRDefault="00000000">
                            <w:pPr>
                              <w:pStyle w:val="TableParagraph"/>
                              <w:spacing w:before="30"/>
                              <w:ind w:right="1320"/>
                              <w:rPr>
                                <w:rFonts w:asci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1432615556"/>
                                <w:placeholder>
                                  <w:docPart w:val="9DC7CFCB67ED4F1BB4F421B516AF5438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A6700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ter text</w:t>
                                </w:r>
                                <w:r w:rsidR="006A6700">
                                  <w:rPr>
                                    <w:rStyle w:val="PlaceholderText"/>
                                  </w:rPr>
                                  <w:t xml:space="preserve"> here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E80070" w14:paraId="6436FB44" w14:textId="77777777" w:rsidTr="00623053">
                        <w:trPr>
                          <w:trHeight w:val="1008"/>
                        </w:trPr>
                        <w:tc>
                          <w:tcPr>
                            <w:tcW w:w="10646" w:type="dxa"/>
                            <w:gridSpan w:val="3"/>
                          </w:tcPr>
                          <w:p w14:paraId="75661A9F" w14:textId="77777777" w:rsidR="006A6700" w:rsidRDefault="00000000">
                            <w:pPr>
                              <w:pStyle w:val="TableParagraph"/>
                              <w:spacing w:before="28"/>
                              <w:ind w:right="5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Sponsoring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Institutions,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ACGME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Sponsoring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Institution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10-Digit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Code </w:t>
                            </w:r>
                            <w:r>
                              <w:t>(as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noted in the Accreditation Data System (ADS))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785B5E20" w14:textId="00E89343" w:rsidR="00E80070" w:rsidRDefault="00000000">
                            <w:pPr>
                              <w:pStyle w:val="TableParagraph"/>
                              <w:spacing w:before="28"/>
                              <w:ind w:right="590"/>
                              <w:rPr>
                                <w:rFonts w:asci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b/>
                                </w:rPr>
                                <w:id w:val="2060742628"/>
                                <w:placeholder>
                                  <w:docPart w:val="69BF836C111640019C45DCE37EE17939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A6700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ter text</w:t>
                                </w:r>
                                <w:r w:rsidR="006A6700">
                                  <w:rPr>
                                    <w:rStyle w:val="PlaceholderText"/>
                                  </w:rPr>
                                  <w:t xml:space="preserve"> here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E80070" w14:paraId="6D58EE6B" w14:textId="77777777" w:rsidTr="00623053">
                        <w:trPr>
                          <w:trHeight w:val="864"/>
                        </w:trPr>
                        <w:tc>
                          <w:tcPr>
                            <w:tcW w:w="10646" w:type="dxa"/>
                            <w:gridSpan w:val="3"/>
                          </w:tcPr>
                          <w:p w14:paraId="63BC8C61" w14:textId="77777777" w:rsidR="006A6700" w:rsidRDefault="00000000">
                            <w:pPr>
                              <w:pStyle w:val="TableParagraph"/>
                              <w:spacing w:before="29"/>
                              <w:rPr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programs,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ACGME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10-Digit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t>(as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noted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ADS)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</w:p>
                          <w:p w14:paraId="2C525378" w14:textId="35B81289" w:rsidR="00E80070" w:rsidRDefault="00000000">
                            <w:pPr>
                              <w:pStyle w:val="TableParagraph"/>
                              <w:spacing w:before="29"/>
                              <w:rPr>
                                <w:rFonts w:asci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Times New Roman"/>
                                  <w:color w:val="808080"/>
                                  <w:sz w:val="24"/>
                                </w:rPr>
                                <w:id w:val="1496370701"/>
                                <w:placeholder>
                                  <w:docPart w:val="26EA2679600F4292BB19584553D9A45C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A6700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ter text</w:t>
                                </w:r>
                                <w:r w:rsidR="006A6700">
                                  <w:rPr>
                                    <w:rStyle w:val="PlaceholderText"/>
                                  </w:rPr>
                                  <w:t xml:space="preserve"> here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</w:p>
                        </w:tc>
                      </w:tr>
                      <w:tr w:rsidR="00E80070" w14:paraId="5772598C" w14:textId="77777777" w:rsidTr="00623053">
                        <w:trPr>
                          <w:trHeight w:val="864"/>
                        </w:trPr>
                        <w:tc>
                          <w:tcPr>
                            <w:tcW w:w="10646" w:type="dxa"/>
                            <w:gridSpan w:val="3"/>
                          </w:tcPr>
                          <w:p w14:paraId="655BADA5" w14:textId="77777777" w:rsidR="006A6700" w:rsidRDefault="00000000">
                            <w:pPr>
                              <w:pStyle w:val="TableParagraph"/>
                              <w:spacing w:before="25"/>
                              <w:ind w:left="6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specialty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organizations,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specify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medical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profession(s):</w:t>
                            </w:r>
                          </w:p>
                          <w:p w14:paraId="07BF782F" w14:textId="5159FD87" w:rsidR="00E80070" w:rsidRDefault="00000000">
                            <w:pPr>
                              <w:pStyle w:val="TableParagraph"/>
                              <w:spacing w:before="25"/>
                              <w:ind w:left="65"/>
                              <w:rPr>
                                <w:rFonts w:ascii="Times New Roman"/>
                                <w:sz w:val="24"/>
                              </w:rPr>
                            </w:pPr>
                            <w:sdt>
                              <w:sdtPr>
                                <w:rPr>
                                  <w:rFonts w:ascii="Times New Roman"/>
                                  <w:color w:val="808080"/>
                                  <w:spacing w:val="-2"/>
                                  <w:sz w:val="24"/>
                                </w:rPr>
                                <w:id w:val="130599589"/>
                                <w:placeholder>
                                  <w:docPart w:val="77F9AAD122BA44BEB61958E421A181D1"/>
                                </w:placeholder>
                                <w:showingPlcHdr/>
                                <w:text/>
                              </w:sdtPr>
                              <w:sdtContent>
                                <w:r w:rsidR="006A6700">
                                  <w:rPr>
                                    <w:rStyle w:val="PlaceholderText"/>
                                  </w:rPr>
                                  <w:t>En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ter text</w:t>
                                </w:r>
                                <w:r w:rsidR="006A6700">
                                  <w:rPr>
                                    <w:rStyle w:val="PlaceholderText"/>
                                  </w:rPr>
                                  <w:t xml:space="preserve"> here</w:t>
                                </w:r>
                                <w:r w:rsidR="006A6700" w:rsidRPr="006A6700">
                                  <w:rPr>
                                    <w:rStyle w:val="PlaceholderText"/>
                                  </w:rPr>
                                  <w:t>.</w:t>
                                </w:r>
                              </w:sdtContent>
                            </w:sdt>
                            <w:r w:rsidR="006A6700">
                              <w:rPr>
                                <w:rFonts w:ascii="Times New Roman"/>
                                <w:color w:val="808080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</w:tc>
                      </w:tr>
                      <w:tr w:rsidR="00E80070" w14:paraId="552A9C77" w14:textId="77777777" w:rsidTr="00623053">
                        <w:trPr>
                          <w:trHeight w:val="864"/>
                        </w:trPr>
                        <w:tc>
                          <w:tcPr>
                            <w:tcW w:w="10646" w:type="dxa"/>
                            <w:gridSpan w:val="3"/>
                          </w:tcPr>
                          <w:p w14:paraId="58E22BB8" w14:textId="77777777" w:rsidR="00E80070" w:rsidRDefault="00000000">
                            <w:pPr>
                              <w:pStyle w:val="TableParagraph"/>
                              <w:spacing w:before="48"/>
                              <w:ind w:left="5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501(c)(3)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non-profit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organizations,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enter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your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Federal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Employer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Identification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Number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(EIN):</w:t>
                            </w:r>
                          </w:p>
                          <w:sdt>
                            <w:sdtPr>
                              <w:rPr>
                                <w:color w:val="666666"/>
                              </w:rPr>
                              <w:id w:val="-561866999"/>
                              <w:placeholder>
                                <w:docPart w:val="DefaultPlaceholder_-1854013440"/>
                              </w:placeholder>
                              <w:text/>
                            </w:sdtPr>
                            <w:sdtContent>
                              <w:p w14:paraId="77B42634" w14:textId="52F8F49A" w:rsidR="00E80070" w:rsidRDefault="006A6700">
                                <w:pPr>
                                  <w:pStyle w:val="TableParagraph"/>
                                  <w:spacing w:before="2"/>
                                  <w:ind w:left="55"/>
                                  <w:rPr>
                                    <w:rFonts w:ascii="Times New Roman"/>
                                    <w:sz w:val="24"/>
                                  </w:rPr>
                                </w:pPr>
                                <w:r w:rsidRPr="00EE3200">
                                  <w:rPr>
                                    <w:color w:val="666666"/>
                                  </w:rPr>
                                  <w:t>Enter text here.</w:t>
                                </w:r>
                              </w:p>
                            </w:sdtContent>
                          </w:sdt>
                        </w:tc>
                      </w:tr>
                      <w:tr w:rsidR="00E80070" w14:paraId="657D428A" w14:textId="77777777" w:rsidTr="0066676E">
                        <w:trPr>
                          <w:trHeight w:val="2342"/>
                        </w:trPr>
                        <w:tc>
                          <w:tcPr>
                            <w:tcW w:w="10646" w:type="dxa"/>
                            <w:gridSpan w:val="3"/>
                          </w:tcPr>
                          <w:p w14:paraId="26EBB62F" w14:textId="77777777" w:rsidR="00623053" w:rsidRDefault="00623053" w:rsidP="0047308C">
                            <w:pPr>
                              <w:pStyle w:val="TableParagraph"/>
                              <w:spacing w:line="208" w:lineRule="auto"/>
                              <w:ind w:left="48" w:right="447"/>
                              <w:rPr>
                                <w:sz w:val="20"/>
                              </w:rPr>
                            </w:pPr>
                          </w:p>
                          <w:p w14:paraId="615D61E6" w14:textId="39B66FCC" w:rsidR="0047308C" w:rsidRPr="00623053" w:rsidRDefault="00000000" w:rsidP="0047308C">
                            <w:pPr>
                              <w:pStyle w:val="TableParagraph"/>
                              <w:spacing w:line="208" w:lineRule="auto"/>
                              <w:ind w:left="48" w:right="447"/>
                              <w:rPr>
                                <w:sz w:val="18"/>
                                <w:szCs w:val="20"/>
                              </w:rPr>
                            </w:pPr>
                            <w:r w:rsidRPr="00623053">
                              <w:rPr>
                                <w:sz w:val="18"/>
                                <w:szCs w:val="20"/>
                              </w:rPr>
                              <w:t xml:space="preserve">The ACGME may include the information you submit with this nomination in the </w:t>
                            </w:r>
                            <w:r w:rsidRPr="00623053">
                              <w:rPr>
                                <w:i/>
                                <w:sz w:val="18"/>
                                <w:szCs w:val="20"/>
                              </w:rPr>
                              <w:t>ACGME Equity Matters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® Resource Collection, an online tool comprised of approaches from Sponsoring Institutions’ and programs’ ACGME Annual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Updates,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i/>
                                <w:sz w:val="18"/>
                                <w:szCs w:val="20"/>
                              </w:rPr>
                              <w:t>ACGME</w:t>
                            </w:r>
                            <w:r w:rsidRPr="00623053">
                              <w:rPr>
                                <w:i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i/>
                                <w:sz w:val="18"/>
                                <w:szCs w:val="20"/>
                              </w:rPr>
                              <w:t>Equity</w:t>
                            </w:r>
                            <w:r w:rsidRPr="00623053">
                              <w:rPr>
                                <w:i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i/>
                                <w:sz w:val="18"/>
                                <w:szCs w:val="20"/>
                              </w:rPr>
                              <w:t>Matters</w:t>
                            </w:r>
                            <w:r w:rsidRPr="00623053">
                              <w:rPr>
                                <w:i/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Learning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Communities,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ACGME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Annual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Educational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Conference</w:t>
                            </w:r>
                            <w:r w:rsidRPr="00623053">
                              <w:rPr>
                                <w:spacing w:val="-4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 xml:space="preserve">abstract submissions, literature reviews, and these award submissions. Please acknowledge below that you consent that any information about the project can be included in the </w:t>
                            </w:r>
                            <w:r w:rsidRPr="00623053">
                              <w:rPr>
                                <w:i/>
                                <w:sz w:val="18"/>
                                <w:szCs w:val="20"/>
                              </w:rPr>
                              <w:t xml:space="preserve">ACGME Equity Matters </w:t>
                            </w:r>
                            <w:r w:rsidRPr="00623053">
                              <w:rPr>
                                <w:sz w:val="18"/>
                                <w:szCs w:val="20"/>
                              </w:rPr>
                              <w:t>Resource Collection. No identifiable information will be included or shared.</w:t>
                            </w:r>
                          </w:p>
                          <w:p w14:paraId="435D4912" w14:textId="77777777" w:rsidR="0047308C" w:rsidRDefault="0047308C" w:rsidP="0047308C">
                            <w:pPr>
                              <w:pStyle w:val="TableParagraph"/>
                              <w:spacing w:line="208" w:lineRule="auto"/>
                              <w:ind w:left="48" w:right="447"/>
                              <w:rPr>
                                <w:sz w:val="20"/>
                              </w:rPr>
                            </w:pPr>
                          </w:p>
                          <w:p w14:paraId="307DD238" w14:textId="368ADB11" w:rsidR="0047308C" w:rsidRDefault="00000000" w:rsidP="0047308C">
                            <w:pPr>
                              <w:pStyle w:val="TableParagraph"/>
                              <w:spacing w:line="208" w:lineRule="auto"/>
                              <w:ind w:left="48" w:right="447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Times New Roman"/>
                                  <w:sz w:val="36"/>
                                  <w:szCs w:val="40"/>
                                </w:rPr>
                                <w:id w:val="16122406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6676E" w:rsidRPr="0066676E">
                                  <w:rPr>
                                    <w:rFonts w:ascii="MS Gothic" w:eastAsia="MS Gothic" w:hAnsi="MS Gothic" w:hint="eastAsia"/>
                                    <w:sz w:val="36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47308C">
                              <w:rPr>
                                <w:rFonts w:ascii="Times New Roman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I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consent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to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being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included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in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the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i/>
                                <w:sz w:val="20"/>
                              </w:rPr>
                              <w:t>ACGME</w:t>
                            </w:r>
                            <w:r w:rsidR="006A6700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i/>
                                <w:sz w:val="20"/>
                              </w:rPr>
                              <w:t>Equity</w:t>
                            </w:r>
                            <w:r w:rsidR="006A6700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i/>
                                <w:sz w:val="20"/>
                              </w:rPr>
                              <w:t>Matters</w:t>
                            </w:r>
                            <w:r w:rsidR="006A6700"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Resource</w:t>
                            </w:r>
                            <w:r w:rsidR="006A6700"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6A6700">
                              <w:rPr>
                                <w:sz w:val="20"/>
                              </w:rPr>
                              <w:t>Collection.</w:t>
                            </w:r>
                          </w:p>
                          <w:p w14:paraId="5E831303" w14:textId="611529C2" w:rsidR="00E80070" w:rsidRDefault="00000000" w:rsidP="0047308C">
                            <w:pPr>
                              <w:pStyle w:val="TableParagraph"/>
                              <w:spacing w:line="208" w:lineRule="auto"/>
                              <w:ind w:left="48" w:right="447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="Times New Roman"/>
                                  <w:sz w:val="36"/>
                                  <w:szCs w:val="40"/>
                                </w:rPr>
                                <w:id w:val="-13598110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6676E" w:rsidRPr="0066676E">
                                  <w:rPr>
                                    <w:rFonts w:ascii="MS Gothic" w:eastAsia="MS Gothic" w:hAnsi="MS Gothic" w:hint="eastAsia"/>
                                    <w:sz w:val="36"/>
                                    <w:szCs w:val="40"/>
                                  </w:rPr>
                                  <w:t>☐</w:t>
                                </w:r>
                              </w:sdtContent>
                            </w:sdt>
                            <w:r w:rsidR="0047308C" w:rsidRPr="0066676E">
                              <w:rPr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47308C">
                              <w:rPr>
                                <w:sz w:val="20"/>
                              </w:rPr>
                              <w:t xml:space="preserve">I would not like to be included in the </w:t>
                            </w:r>
                            <w:r w:rsidR="0047308C">
                              <w:rPr>
                                <w:i/>
                                <w:sz w:val="20"/>
                              </w:rPr>
                              <w:t xml:space="preserve">ACGME Equity Matters </w:t>
                            </w:r>
                            <w:r w:rsidR="0047308C">
                              <w:rPr>
                                <w:sz w:val="20"/>
                              </w:rPr>
                              <w:t>Resource Collection.</w:t>
                            </w:r>
                          </w:p>
                        </w:tc>
                      </w:tr>
                    </w:tbl>
                    <w:p w14:paraId="116E89EB" w14:textId="77777777" w:rsidR="00E80070" w:rsidRDefault="00E8007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AEE6F1" w14:textId="1A174E6D" w:rsidR="00E80070" w:rsidRDefault="00E80070">
      <w:pPr>
        <w:rPr>
          <w:sz w:val="18"/>
        </w:rPr>
        <w:sectPr w:rsidR="00E80070" w:rsidSect="00623053">
          <w:headerReference w:type="default" r:id="rId11"/>
          <w:footerReference w:type="default" r:id="rId12"/>
          <w:type w:val="continuous"/>
          <w:pgSz w:w="12240" w:h="15840"/>
          <w:pgMar w:top="700" w:right="600" w:bottom="400" w:left="740" w:header="720" w:footer="288" w:gutter="0"/>
          <w:cols w:num="2" w:space="720" w:equalWidth="0">
            <w:col w:w="8566" w:space="703"/>
            <w:col w:w="1631"/>
          </w:cols>
          <w:docGrid w:linePitch="299"/>
        </w:sectPr>
      </w:pPr>
    </w:p>
    <w:p w14:paraId="5BDE5BBA" w14:textId="14693C1B" w:rsidR="00E80070" w:rsidRDefault="00623053">
      <w:pPr>
        <w:pStyle w:val="BodyText"/>
        <w:spacing w:before="18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24338B83" wp14:editId="43137E19">
                <wp:simplePos x="0" y="0"/>
                <wp:positionH relativeFrom="column">
                  <wp:posOffset>82550</wp:posOffset>
                </wp:positionH>
                <wp:positionV relativeFrom="paragraph">
                  <wp:posOffset>139700</wp:posOffset>
                </wp:positionV>
                <wp:extent cx="6767830" cy="7600950"/>
                <wp:effectExtent l="0" t="0" r="0" b="0"/>
                <wp:wrapNone/>
                <wp:docPr id="1995643416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7830" cy="760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7830" h="7021195">
                              <a:moveTo>
                                <a:pt x="6108" y="4162806"/>
                              </a:moveTo>
                              <a:lnTo>
                                <a:pt x="6096" y="27355"/>
                              </a:lnTo>
                              <a:lnTo>
                                <a:pt x="0" y="27355"/>
                              </a:lnTo>
                              <a:lnTo>
                                <a:pt x="0" y="6995325"/>
                              </a:lnTo>
                              <a:lnTo>
                                <a:pt x="6096" y="6995325"/>
                              </a:lnTo>
                              <a:lnTo>
                                <a:pt x="6096" y="4168914"/>
                              </a:lnTo>
                              <a:lnTo>
                                <a:pt x="6108" y="4162806"/>
                              </a:lnTo>
                              <a:close/>
                            </a:path>
                            <a:path w="6767830" h="7021195">
                              <a:moveTo>
                                <a:pt x="6766573" y="27381"/>
                              </a:moveTo>
                              <a:lnTo>
                                <a:pt x="6760477" y="27381"/>
                              </a:lnTo>
                              <a:lnTo>
                                <a:pt x="6760477" y="4162806"/>
                              </a:lnTo>
                              <a:lnTo>
                                <a:pt x="6760477" y="4168914"/>
                              </a:lnTo>
                              <a:lnTo>
                                <a:pt x="6760477" y="7004190"/>
                              </a:lnTo>
                              <a:lnTo>
                                <a:pt x="6766573" y="7004190"/>
                              </a:lnTo>
                              <a:lnTo>
                                <a:pt x="6766573" y="4168914"/>
                              </a:lnTo>
                              <a:lnTo>
                                <a:pt x="6766573" y="4162806"/>
                              </a:lnTo>
                              <a:lnTo>
                                <a:pt x="6766573" y="27381"/>
                              </a:lnTo>
                              <a:close/>
                            </a:path>
                            <a:path w="6767830" h="7021195">
                              <a:moveTo>
                                <a:pt x="6766573" y="0"/>
                              </a:moveTo>
                              <a:lnTo>
                                <a:pt x="6760489" y="0"/>
                              </a:lnTo>
                              <a:lnTo>
                                <a:pt x="6108" y="0"/>
                              </a:lnTo>
                              <a:lnTo>
                                <a:pt x="12" y="0"/>
                              </a:lnTo>
                              <a:lnTo>
                                <a:pt x="12" y="6108"/>
                              </a:lnTo>
                              <a:lnTo>
                                <a:pt x="12" y="25158"/>
                              </a:lnTo>
                              <a:lnTo>
                                <a:pt x="6108" y="25158"/>
                              </a:lnTo>
                              <a:lnTo>
                                <a:pt x="6108" y="6108"/>
                              </a:lnTo>
                              <a:lnTo>
                                <a:pt x="6760477" y="6108"/>
                              </a:lnTo>
                              <a:lnTo>
                                <a:pt x="6760477" y="25158"/>
                              </a:lnTo>
                              <a:lnTo>
                                <a:pt x="6766573" y="25158"/>
                              </a:lnTo>
                              <a:lnTo>
                                <a:pt x="6766573" y="6108"/>
                              </a:lnTo>
                              <a:lnTo>
                                <a:pt x="6766573" y="12"/>
                              </a:lnTo>
                              <a:close/>
                            </a:path>
                            <a:path w="6767830" h="7021195">
                              <a:moveTo>
                                <a:pt x="6767830" y="7014616"/>
                              </a:moveTo>
                              <a:lnTo>
                                <a:pt x="16129" y="7014616"/>
                              </a:lnTo>
                              <a:lnTo>
                                <a:pt x="16129" y="7020725"/>
                              </a:lnTo>
                              <a:lnTo>
                                <a:pt x="6767830" y="7020725"/>
                              </a:lnTo>
                              <a:lnTo>
                                <a:pt x="6767830" y="7014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63977" id="Graphic 18" o:spid="_x0000_s1026" style="position:absolute;margin-left:6.5pt;margin-top:11pt;width:532.9pt;height:598.5pt;z-index:-1587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767830,7021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" path="m6108,4162806l6096,27355,,27355,,6995325r6096,l6096,4168914r12,-6108xem6766573,27381r-6096,l6760477,4162806r,6108l6760477,7004190r6096,l6766573,4168914r,-6108l6766573,27381xem6766573,r-6084,l6108,,12,r,6108l12,25158r6096,l6108,6108r6754369,l6760477,25158r6096,l6766573,6108r,-6096l6766573,xem6767830,7014616r-6751701,l16129,7020725r6751701,l6767830,7014616xe" fillcolor="black" stroked="f">
                <v:path arrowok="t"/>
              </v:shape>
            </w:pict>
          </mc:Fallback>
        </mc:AlternateContent>
      </w:r>
    </w:p>
    <w:p w14:paraId="7C71E6E7" w14:textId="1D180F66" w:rsidR="00E80070" w:rsidRDefault="00000000">
      <w:pPr>
        <w:pStyle w:val="Heading1"/>
        <w:ind w:left="204"/>
        <w:jc w:val="both"/>
      </w:pPr>
      <w:r>
        <w:t>Project</w:t>
      </w:r>
      <w:r>
        <w:rPr>
          <w:spacing w:val="-8"/>
        </w:rPr>
        <w:t xml:space="preserve"> </w:t>
      </w:r>
      <w:r>
        <w:rPr>
          <w:spacing w:val="-2"/>
        </w:rPr>
        <w:t>Description</w:t>
      </w:r>
    </w:p>
    <w:p w14:paraId="38B4212E" w14:textId="77777777" w:rsidR="00E80070" w:rsidRDefault="00E80070">
      <w:pPr>
        <w:pStyle w:val="BodyText"/>
        <w:spacing w:before="63"/>
        <w:rPr>
          <w:b/>
        </w:rPr>
      </w:pPr>
    </w:p>
    <w:p w14:paraId="7169C5E3" w14:textId="77777777" w:rsidR="00E80070" w:rsidRDefault="00000000" w:rsidP="00623053">
      <w:pPr>
        <w:pStyle w:val="BodyText"/>
        <w:spacing w:line="249" w:lineRule="auto"/>
        <w:ind w:left="204" w:right="1530"/>
      </w:pPr>
      <w:r>
        <w:t>Awards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Barbara</w:t>
      </w:r>
      <w:r>
        <w:rPr>
          <w:spacing w:val="-2"/>
        </w:rPr>
        <w:t xml:space="preserve"> </w:t>
      </w:r>
      <w:r>
        <w:t>Ross-Lee,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Diversity,</w:t>
      </w:r>
      <w:r>
        <w:rPr>
          <w:spacing w:val="-2"/>
        </w:rPr>
        <w:t xml:space="preserve"> </w:t>
      </w:r>
      <w:r>
        <w:t>Equity,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Award nominations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innovative,</w:t>
      </w:r>
      <w:r>
        <w:rPr>
          <w:spacing w:val="-5"/>
        </w:rPr>
        <w:t xml:space="preserve"> </w:t>
      </w:r>
      <w:r>
        <w:t>impactful,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replicable. The more detailed the description, the more replicable it will be for other entities.</w:t>
      </w:r>
    </w:p>
    <w:p w14:paraId="01D9900D" w14:textId="77777777" w:rsidR="00E80070" w:rsidRDefault="00E80070" w:rsidP="00623053">
      <w:pPr>
        <w:pStyle w:val="BodyText"/>
        <w:spacing w:before="49"/>
      </w:pPr>
    </w:p>
    <w:p w14:paraId="1277FC7F" w14:textId="77777777" w:rsidR="00E80070" w:rsidRDefault="00000000" w:rsidP="00623053">
      <w:pPr>
        <w:pStyle w:val="BodyText"/>
        <w:spacing w:line="249" w:lineRule="auto"/>
        <w:ind w:left="204" w:right="1191"/>
      </w:pPr>
      <w:r>
        <w:t>Please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goals/mission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project's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date aligns with one or more of the following priority areas. Select all that apply:</w:t>
      </w:r>
    </w:p>
    <w:p w14:paraId="44F057BC" w14:textId="209D9D47" w:rsidR="00E80070" w:rsidRDefault="00623053" w:rsidP="00623053">
      <w:pPr>
        <w:pStyle w:val="BodyText"/>
        <w:ind w:left="900" w:right="1191"/>
      </w:pPr>
      <w:r>
        <w:br/>
      </w:r>
      <w:sdt>
        <w:sdtPr>
          <w:rPr>
            <w:sz w:val="36"/>
            <w:szCs w:val="36"/>
          </w:rPr>
          <w:id w:val="207800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sz w:val="36"/>
          <w:szCs w:val="36"/>
        </w:rPr>
        <w:t xml:space="preserve"> </w:t>
      </w:r>
      <w:r>
        <w:t>Increasing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underrepresented</w:t>
      </w:r>
      <w:r>
        <w:rPr>
          <w:spacing w:val="-4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 xml:space="preserve">or  </w:t>
      </w:r>
      <w:r>
        <w:br/>
        <w:t xml:space="preserve">       multiple points in the physician pathway from pre-medical to faculty member.</w:t>
      </w:r>
    </w:p>
    <w:p w14:paraId="18FC38E9" w14:textId="4F4151FB" w:rsidR="00623053" w:rsidRDefault="00000000" w:rsidP="00623053">
      <w:pPr>
        <w:pStyle w:val="BodyText"/>
        <w:ind w:left="900" w:right="2159"/>
      </w:pPr>
      <w:sdt>
        <w:sdtPr>
          <w:rPr>
            <w:sz w:val="36"/>
            <w:szCs w:val="36"/>
          </w:rPr>
          <w:id w:val="-1677572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05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23053">
        <w:rPr>
          <w:sz w:val="36"/>
          <w:szCs w:val="36"/>
        </w:rPr>
        <w:t xml:space="preserve"> </w:t>
      </w:r>
      <w:r w:rsidR="00623053">
        <w:t>Assurance</w:t>
      </w:r>
      <w:r w:rsidR="00623053">
        <w:rPr>
          <w:spacing w:val="-16"/>
        </w:rPr>
        <w:t xml:space="preserve"> </w:t>
      </w:r>
      <w:r w:rsidR="00623053">
        <w:t>of</w:t>
      </w:r>
      <w:r w:rsidR="00623053">
        <w:rPr>
          <w:spacing w:val="-14"/>
        </w:rPr>
        <w:t xml:space="preserve"> </w:t>
      </w:r>
      <w:r w:rsidR="00623053">
        <w:t>inclusive,</w:t>
      </w:r>
      <w:r w:rsidR="00623053">
        <w:rPr>
          <w:spacing w:val="-15"/>
        </w:rPr>
        <w:t xml:space="preserve"> </w:t>
      </w:r>
      <w:r w:rsidR="00623053">
        <w:t>equitable,</w:t>
      </w:r>
      <w:r w:rsidR="00623053">
        <w:rPr>
          <w:spacing w:val="-15"/>
        </w:rPr>
        <w:t xml:space="preserve"> </w:t>
      </w:r>
      <w:r w:rsidR="00623053">
        <w:t>and</w:t>
      </w:r>
      <w:r w:rsidR="00623053">
        <w:rPr>
          <w:spacing w:val="-15"/>
        </w:rPr>
        <w:t xml:space="preserve"> </w:t>
      </w:r>
      <w:r w:rsidR="00623053">
        <w:t>civil</w:t>
      </w:r>
      <w:r w:rsidR="00623053">
        <w:rPr>
          <w:spacing w:val="-15"/>
        </w:rPr>
        <w:t xml:space="preserve"> </w:t>
      </w:r>
      <w:r w:rsidR="00623053">
        <w:t>learning</w:t>
      </w:r>
      <w:r w:rsidR="00623053">
        <w:rPr>
          <w:spacing w:val="-13"/>
        </w:rPr>
        <w:t xml:space="preserve"> </w:t>
      </w:r>
      <w:r w:rsidR="00623053">
        <w:t>environments.</w:t>
      </w:r>
    </w:p>
    <w:p w14:paraId="5362ABED" w14:textId="3327B978" w:rsidR="00E80070" w:rsidRDefault="00000000" w:rsidP="00623053">
      <w:pPr>
        <w:pStyle w:val="BodyText"/>
        <w:ind w:left="900" w:right="2159"/>
      </w:pPr>
      <w:sdt>
        <w:sdtPr>
          <w:rPr>
            <w:sz w:val="36"/>
            <w:szCs w:val="36"/>
          </w:rPr>
          <w:id w:val="278693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3053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623053">
        <w:rPr>
          <w:sz w:val="36"/>
          <w:szCs w:val="36"/>
        </w:rPr>
        <w:t xml:space="preserve"> </w:t>
      </w:r>
      <w:r w:rsidR="00623053">
        <w:t>Growth of diversity within a particular specialty.</w:t>
      </w:r>
    </w:p>
    <w:p w14:paraId="77C7C1BE" w14:textId="77777777" w:rsidR="00623053" w:rsidRDefault="00623053" w:rsidP="00623053">
      <w:pPr>
        <w:pStyle w:val="BodyText"/>
        <w:ind w:left="900" w:right="2159"/>
      </w:pPr>
    </w:p>
    <w:p w14:paraId="0B6A7AC4" w14:textId="5D6631D9" w:rsidR="00E80070" w:rsidRDefault="00000000" w:rsidP="00623053">
      <w:pPr>
        <w:pStyle w:val="BodyText"/>
        <w:spacing w:before="92" w:line="249" w:lineRule="auto"/>
        <w:ind w:left="207" w:right="217" w:firstLine="15"/>
      </w:pP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approach,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 date in response to the questions below:</w:t>
      </w:r>
    </w:p>
    <w:p w14:paraId="0EF4789D" w14:textId="77777777" w:rsidR="00E80070" w:rsidRDefault="00E80070" w:rsidP="00623053">
      <w:pPr>
        <w:pStyle w:val="BodyText"/>
        <w:spacing w:before="10"/>
      </w:pPr>
    </w:p>
    <w:p w14:paraId="53C3D67B" w14:textId="5BC6DF64" w:rsidR="00E80070" w:rsidRDefault="00000000" w:rsidP="00623053">
      <w:pPr>
        <w:spacing w:before="1"/>
        <w:ind w:left="222"/>
        <w:rPr>
          <w:rFonts w:ascii="Times New Roman"/>
          <w:sz w:val="24"/>
        </w:rPr>
      </w:pPr>
      <w:r>
        <w:t>Title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project:</w:t>
      </w:r>
      <w:r>
        <w:rPr>
          <w:spacing w:val="3"/>
        </w:rPr>
        <w:t xml:space="preserve"> </w:t>
      </w:r>
      <w:sdt>
        <w:sdtPr>
          <w:rPr>
            <w:color w:val="666666"/>
          </w:rPr>
          <w:id w:val="-813258808"/>
          <w:placeholder>
            <w:docPart w:val="DefaultPlaceholder_-1854013440"/>
          </w:placeholder>
          <w:text/>
        </w:sdtPr>
        <w:sdtContent>
          <w:r w:rsidR="0047308C" w:rsidRPr="00583297">
            <w:rPr>
              <w:color w:val="666666"/>
            </w:rPr>
            <w:t>Enter text here.</w:t>
          </w:r>
        </w:sdtContent>
      </w:sdt>
    </w:p>
    <w:p w14:paraId="1B081669" w14:textId="0534FAC5" w:rsidR="00E80070" w:rsidRDefault="00000000" w:rsidP="00623053">
      <w:pPr>
        <w:spacing w:before="251" w:line="237" w:lineRule="auto"/>
        <w:ind w:left="222" w:right="217"/>
        <w:rPr>
          <w:sz w:val="24"/>
        </w:rPr>
      </w:pPr>
      <w:r>
        <w:t>Describe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sought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address.</w:t>
      </w:r>
      <w:r>
        <w:rPr>
          <w:spacing w:val="-8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affected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project.</w:t>
      </w:r>
      <w:r>
        <w:rPr>
          <w:spacing w:val="-7"/>
        </w:rPr>
        <w:t xml:space="preserve"> </w:t>
      </w:r>
      <w:r>
        <w:rPr>
          <w:i/>
        </w:rPr>
        <w:t>(500- word maximum)</w:t>
      </w:r>
      <w:r>
        <w:t xml:space="preserve">: </w:t>
      </w:r>
      <w:sdt>
        <w:sdtPr>
          <w:rPr>
            <w:color w:val="666666"/>
          </w:rPr>
          <w:id w:val="139234524"/>
          <w:placeholder>
            <w:docPart w:val="DefaultPlaceholder_-1854013440"/>
          </w:placeholder>
          <w:text/>
        </w:sdtPr>
        <w:sdtContent>
          <w:r w:rsidR="0047308C" w:rsidRPr="00B14AB1">
            <w:rPr>
              <w:color w:val="666666"/>
            </w:rPr>
            <w:t>Enter text here.</w:t>
          </w:r>
        </w:sdtContent>
      </w:sdt>
    </w:p>
    <w:p w14:paraId="205078F0" w14:textId="77777777" w:rsidR="00E80070" w:rsidRDefault="00E80070" w:rsidP="00623053">
      <w:pPr>
        <w:pStyle w:val="BodyText"/>
        <w:spacing w:before="3"/>
      </w:pPr>
    </w:p>
    <w:p w14:paraId="4A3C4AE8" w14:textId="14F5607D" w:rsidR="00E80070" w:rsidRDefault="00000000" w:rsidP="00623053">
      <w:pPr>
        <w:ind w:left="222" w:right="217"/>
        <w:rPr>
          <w:sz w:val="24"/>
        </w:rPr>
      </w:pP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solution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problem above</w:t>
      </w:r>
      <w:proofErr w:type="gramEnd"/>
      <w:r>
        <w:t xml:space="preserve">. </w:t>
      </w:r>
      <w:r>
        <w:rPr>
          <w:i/>
        </w:rPr>
        <w:t>(500-word maximum)</w:t>
      </w:r>
      <w:r>
        <w:t xml:space="preserve">: </w:t>
      </w:r>
      <w:sdt>
        <w:sdtPr>
          <w:rPr>
            <w:color w:val="666666"/>
          </w:rPr>
          <w:id w:val="2080629449"/>
          <w:placeholder>
            <w:docPart w:val="DefaultPlaceholder_-1854013440"/>
          </w:placeholder>
          <w:text/>
        </w:sdtPr>
        <w:sdtContent>
          <w:r w:rsidR="0047308C" w:rsidRPr="008309AB">
            <w:rPr>
              <w:color w:val="666666"/>
            </w:rPr>
            <w:t>Enter text here.</w:t>
          </w:r>
        </w:sdtContent>
      </w:sdt>
    </w:p>
    <w:p w14:paraId="06127735" w14:textId="77777777" w:rsidR="00E80070" w:rsidRDefault="00E80070" w:rsidP="00623053">
      <w:pPr>
        <w:pStyle w:val="BodyText"/>
        <w:spacing w:before="3"/>
      </w:pPr>
    </w:p>
    <w:p w14:paraId="0D73E654" w14:textId="77777777" w:rsidR="00E80070" w:rsidRDefault="00000000" w:rsidP="00623053">
      <w:pPr>
        <w:pStyle w:val="BodyText"/>
        <w:spacing w:line="285" w:lineRule="auto"/>
        <w:ind w:left="220" w:right="217" w:firstLine="2"/>
      </w:pPr>
      <w:r>
        <w:t>Describe the steps taken to implement the project. Include any challenges you faced and how you overcame</w:t>
      </w:r>
      <w:r>
        <w:rPr>
          <w:spacing w:val="-3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detailed,</w:t>
      </w:r>
      <w:r>
        <w:rPr>
          <w:spacing w:val="-5"/>
        </w:rPr>
        <w:t xml:space="preserve"> </w:t>
      </w:r>
      <w:r>
        <w:t>step-by-step</w:t>
      </w:r>
      <w:r>
        <w:rPr>
          <w:spacing w:val="-8"/>
        </w:rPr>
        <w:t xml:space="preserve"> </w:t>
      </w:r>
      <w:r>
        <w:t>explanation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institution</w:t>
      </w:r>
      <w:r>
        <w:rPr>
          <w:spacing w:val="-3"/>
        </w:rPr>
        <w:t xml:space="preserve"> </w:t>
      </w:r>
      <w:r>
        <w:t xml:space="preserve">or program could use your instructions to implement a similar project. </w:t>
      </w:r>
      <w:r>
        <w:rPr>
          <w:i/>
        </w:rPr>
        <w:t>(500-word maximum)</w:t>
      </w:r>
      <w:r>
        <w:t>:</w:t>
      </w:r>
    </w:p>
    <w:sdt>
      <w:sdtPr>
        <w:rPr>
          <w:color w:val="666666"/>
        </w:rPr>
        <w:id w:val="1679238460"/>
        <w:placeholder>
          <w:docPart w:val="DefaultPlaceholder_-1854013440"/>
        </w:placeholder>
        <w:text/>
      </w:sdtPr>
      <w:sdtContent>
        <w:p w14:paraId="3257CF3A" w14:textId="0294BD31" w:rsidR="00E80070" w:rsidRDefault="0047308C" w:rsidP="00623053">
          <w:pPr>
            <w:spacing w:line="243" w:lineRule="exact"/>
            <w:ind w:left="228"/>
            <w:rPr>
              <w:rFonts w:ascii="Times New Roman"/>
              <w:sz w:val="24"/>
            </w:rPr>
          </w:pPr>
          <w:r w:rsidRPr="00CE4785">
            <w:rPr>
              <w:color w:val="666666"/>
            </w:rPr>
            <w:t>Enter text here.</w:t>
          </w:r>
        </w:p>
      </w:sdtContent>
    </w:sdt>
    <w:p w14:paraId="6DB5AC13" w14:textId="45609613" w:rsidR="00E80070" w:rsidRDefault="00000000" w:rsidP="00623053">
      <w:pPr>
        <w:pStyle w:val="BodyText"/>
        <w:spacing w:before="258" w:line="242" w:lineRule="auto"/>
        <w:ind w:left="227" w:right="285"/>
      </w:pPr>
      <w:r>
        <w:t>Provide evidence of success in achieving the specific aims. Provide data, outcomes, personal</w:t>
      </w:r>
      <w:r>
        <w:rPr>
          <w:spacing w:val="40"/>
        </w:rPr>
        <w:t xml:space="preserve"> </w:t>
      </w:r>
      <w:r>
        <w:t>experiences, feedback, and/or lessons learned that support the project making a positive impact on diversity, equity, and inclusion in graduate medical education (GME). (</w:t>
      </w:r>
      <w:r>
        <w:rPr>
          <w:i/>
        </w:rPr>
        <w:t>500-word maximum</w:t>
      </w:r>
      <w:r>
        <w:t>):</w:t>
      </w:r>
      <w:r w:rsidR="0047308C">
        <w:t xml:space="preserve"> </w:t>
      </w:r>
      <w:r w:rsidR="00623053">
        <w:br/>
      </w:r>
      <w:sdt>
        <w:sdtPr>
          <w:rPr>
            <w:b/>
          </w:rPr>
          <w:id w:val="695359539"/>
          <w:placeholder>
            <w:docPart w:val="855D56289DA64DC0809265C57A8877D4"/>
          </w:placeholder>
          <w:showingPlcHdr/>
          <w:text/>
        </w:sdtPr>
        <w:sdtContent>
          <w:r w:rsidR="0047308C">
            <w:rPr>
              <w:rStyle w:val="PlaceholderText"/>
            </w:rPr>
            <w:t>En</w:t>
          </w:r>
          <w:r w:rsidR="0047308C" w:rsidRPr="006A6700">
            <w:rPr>
              <w:rStyle w:val="PlaceholderText"/>
            </w:rPr>
            <w:t>ter text</w:t>
          </w:r>
          <w:r w:rsidR="0047308C">
            <w:rPr>
              <w:rStyle w:val="PlaceholderText"/>
            </w:rPr>
            <w:t xml:space="preserve"> here</w:t>
          </w:r>
          <w:r w:rsidR="0047308C" w:rsidRPr="006A6700">
            <w:rPr>
              <w:rStyle w:val="PlaceholderText"/>
            </w:rPr>
            <w:t>.</w:t>
          </w:r>
        </w:sdtContent>
      </w:sdt>
    </w:p>
    <w:p w14:paraId="6D974418" w14:textId="77777777" w:rsidR="00E80070" w:rsidRDefault="00E80070" w:rsidP="00623053">
      <w:pPr>
        <w:pStyle w:val="BodyText"/>
        <w:spacing w:before="251"/>
      </w:pPr>
    </w:p>
    <w:p w14:paraId="784F5E80" w14:textId="77777777" w:rsidR="00623053" w:rsidRDefault="00000000" w:rsidP="00623053">
      <w:pPr>
        <w:pStyle w:val="BodyText"/>
        <w:spacing w:line="242" w:lineRule="auto"/>
        <w:ind w:left="219" w:right="217" w:firstLine="7"/>
        <w:rPr>
          <w:i/>
        </w:rPr>
      </w:pPr>
      <w:r>
        <w:t>Describe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state.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long-term vision and/or future steps of the project? (</w:t>
      </w:r>
      <w:r>
        <w:rPr>
          <w:i/>
        </w:rPr>
        <w:t>500-word maximum):</w:t>
      </w:r>
    </w:p>
    <w:p w14:paraId="5F1C3BD6" w14:textId="256A4114" w:rsidR="00E80070" w:rsidRDefault="00000000" w:rsidP="00623053">
      <w:pPr>
        <w:pStyle w:val="BodyText"/>
        <w:spacing w:line="242" w:lineRule="auto"/>
        <w:ind w:left="219" w:right="217" w:firstLine="7"/>
        <w:rPr>
          <w:i/>
        </w:rPr>
      </w:pPr>
      <w:sdt>
        <w:sdtPr>
          <w:rPr>
            <w:i/>
          </w:rPr>
          <w:id w:val="-1511511662"/>
          <w:placeholder>
            <w:docPart w:val="8CC2F819A9B748B3837E8E6F310635CC"/>
          </w:placeholder>
          <w:showingPlcHdr/>
          <w:text/>
        </w:sdtPr>
        <w:sdtContent>
          <w:r w:rsidR="0047308C">
            <w:rPr>
              <w:rStyle w:val="PlaceholderText"/>
            </w:rPr>
            <w:t>En</w:t>
          </w:r>
          <w:r w:rsidR="0047308C" w:rsidRPr="006A6700">
            <w:rPr>
              <w:rStyle w:val="PlaceholderText"/>
            </w:rPr>
            <w:t>ter text</w:t>
          </w:r>
          <w:r w:rsidR="0047308C">
            <w:rPr>
              <w:rStyle w:val="PlaceholderText"/>
            </w:rPr>
            <w:t xml:space="preserve"> here</w:t>
          </w:r>
          <w:r w:rsidR="0047308C" w:rsidRPr="006A6700">
            <w:rPr>
              <w:rStyle w:val="PlaceholderText"/>
            </w:rPr>
            <w:t>.</w:t>
          </w:r>
        </w:sdtContent>
      </w:sdt>
    </w:p>
    <w:p w14:paraId="593068F7" w14:textId="77777777" w:rsidR="00E80070" w:rsidRDefault="00E80070">
      <w:pPr>
        <w:spacing w:line="242" w:lineRule="auto"/>
        <w:sectPr w:rsidR="00E80070" w:rsidSect="00623053">
          <w:headerReference w:type="default" r:id="rId13"/>
          <w:footerReference w:type="default" r:id="rId14"/>
          <w:pgSz w:w="12240" w:h="15840"/>
          <w:pgMar w:top="1400" w:right="600" w:bottom="720" w:left="740" w:header="720" w:footer="1008" w:gutter="0"/>
          <w:pgNumType w:start="2"/>
          <w:cols w:space="720"/>
          <w:docGrid w:linePitch="299"/>
        </w:sectPr>
      </w:pPr>
    </w:p>
    <w:p w14:paraId="3137BEF9" w14:textId="77777777" w:rsidR="00E80070" w:rsidRDefault="00E80070">
      <w:pPr>
        <w:pStyle w:val="BodyText"/>
        <w:spacing w:before="5" w:after="1"/>
        <w:rPr>
          <w:i/>
          <w:sz w:val="19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6"/>
      </w:tblGrid>
      <w:tr w:rsidR="00E80070" w14:paraId="4EB18657" w14:textId="77777777">
        <w:trPr>
          <w:trHeight w:val="6834"/>
        </w:trPr>
        <w:tc>
          <w:tcPr>
            <w:tcW w:w="10646" w:type="dxa"/>
          </w:tcPr>
          <w:p w14:paraId="42A617DF" w14:textId="77777777" w:rsidR="00E80070" w:rsidRDefault="00000000">
            <w:pPr>
              <w:pStyle w:val="TableParagraph"/>
              <w:spacing w:before="28"/>
              <w:rPr>
                <w:b/>
              </w:rPr>
            </w:pPr>
            <w:bookmarkStart w:id="0" w:name="Letters_of_Support"/>
            <w:bookmarkStart w:id="1" w:name="Letters_must_be_500_words_or_less_(inclu"/>
            <w:bookmarkEnd w:id="0"/>
            <w:bookmarkEnd w:id="1"/>
            <w:r>
              <w:rPr>
                <w:b/>
              </w:rPr>
              <w:t>Letters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Support</w:t>
            </w:r>
          </w:p>
          <w:p w14:paraId="78EE8F70" w14:textId="77777777" w:rsidR="00E80070" w:rsidRDefault="00000000">
            <w:pPr>
              <w:pStyle w:val="TableParagraph"/>
              <w:spacing w:before="1"/>
              <w:ind w:right="5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Letters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must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500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words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less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(including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comments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from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members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but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excluding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salutations and signature blocks) and must be signed (digital signatures are acceptable).</w:t>
            </w:r>
          </w:p>
          <w:p w14:paraId="7301BC30" w14:textId="77777777" w:rsidR="00E80070" w:rsidRDefault="00E80070">
            <w:pPr>
              <w:pStyle w:val="TableParagraph"/>
              <w:spacing w:before="43"/>
              <w:ind w:left="0"/>
              <w:rPr>
                <w:i/>
                <w:sz w:val="20"/>
              </w:rPr>
            </w:pPr>
          </w:p>
          <w:p w14:paraId="249D6B0F" w14:textId="77777777" w:rsidR="00E80070" w:rsidRDefault="00000000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(List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name,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title,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affiliation,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hospital,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medical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school,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university)</w:t>
            </w:r>
          </w:p>
          <w:p w14:paraId="4620EE66" w14:textId="77777777" w:rsidR="00E80070" w:rsidRDefault="00E80070">
            <w:pPr>
              <w:pStyle w:val="TableParagraph"/>
              <w:spacing w:before="24"/>
              <w:ind w:left="0"/>
              <w:rPr>
                <w:i/>
                <w:sz w:val="18"/>
              </w:rPr>
            </w:pPr>
          </w:p>
          <w:p w14:paraId="7866919F" w14:textId="77777777" w:rsidR="00E800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</w:tabs>
              <w:spacing w:before="1" w:line="247" w:lineRule="auto"/>
              <w:ind w:right="614"/>
            </w:pPr>
            <w:r>
              <w:t>Letters</w:t>
            </w:r>
            <w:r>
              <w:rPr>
                <w:spacing w:val="-6"/>
              </w:rPr>
              <w:t xml:space="preserve"> </w:t>
            </w:r>
            <w:r>
              <w:t>must</w:t>
            </w:r>
            <w:r>
              <w:rPr>
                <w:spacing w:val="-8"/>
              </w:rPr>
              <w:t xml:space="preserve"> </w:t>
            </w:r>
            <w:r>
              <w:t>provide</w:t>
            </w:r>
            <w:r>
              <w:rPr>
                <w:spacing w:val="-6"/>
              </w:rPr>
              <w:t xml:space="preserve"> </w:t>
            </w:r>
            <w:r>
              <w:t>concrete</w:t>
            </w:r>
            <w:r>
              <w:rPr>
                <w:spacing w:val="-7"/>
              </w:rPr>
              <w:t xml:space="preserve"> </w:t>
            </w:r>
            <w:r>
              <w:t>examples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how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project</w:t>
            </w:r>
            <w:r>
              <w:rPr>
                <w:spacing w:val="-7"/>
              </w:rPr>
              <w:t xml:space="preserve"> </w:t>
            </w:r>
            <w:r>
              <w:t>nominated</w:t>
            </w:r>
            <w:r>
              <w:rPr>
                <w:spacing w:val="-7"/>
              </w:rPr>
              <w:t xml:space="preserve"> </w:t>
            </w:r>
            <w:r>
              <w:t>has</w:t>
            </w:r>
            <w:r>
              <w:rPr>
                <w:spacing w:val="-8"/>
              </w:rPr>
              <w:t xml:space="preserve"> </w:t>
            </w:r>
            <w:r>
              <w:t>fulfilled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 xml:space="preserve">required elements of focusing on </w:t>
            </w:r>
            <w:r>
              <w:rPr>
                <w:i/>
              </w:rPr>
              <w:t xml:space="preserve">one or more </w:t>
            </w:r>
            <w:r>
              <w:t>of the following areas:</w:t>
            </w:r>
          </w:p>
          <w:p w14:paraId="11ED8769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9"/>
              </w:tabs>
              <w:spacing w:before="17" w:line="230" w:lineRule="auto"/>
              <w:ind w:right="282"/>
            </w:pPr>
            <w:r>
              <w:t>Increasing</w:t>
            </w:r>
            <w:r>
              <w:rPr>
                <w:spacing w:val="-8"/>
              </w:rPr>
              <w:t xml:space="preserve"> </w:t>
            </w:r>
            <w:r>
              <w:t>recruitment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retention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underrepresented</w:t>
            </w:r>
            <w:r>
              <w:rPr>
                <w:spacing w:val="-4"/>
              </w:rPr>
              <w:t xml:space="preserve"> </w:t>
            </w:r>
            <w:r>
              <w:t>individuals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14"/>
              </w:rPr>
              <w:t xml:space="preserve"> </w:t>
            </w:r>
            <w:r>
              <w:t>single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multiple points in the physician pathway from pre-medical to faculty member.</w:t>
            </w:r>
          </w:p>
          <w:p w14:paraId="60708A5B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before="8" w:line="269" w:lineRule="exact"/>
              <w:ind w:left="1608" w:hanging="325"/>
            </w:pPr>
            <w:r>
              <w:t>Assurance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inclusive,</w:t>
            </w:r>
            <w:r>
              <w:rPr>
                <w:spacing w:val="-12"/>
              </w:rPr>
              <w:t xml:space="preserve"> </w:t>
            </w:r>
            <w:r>
              <w:t>equitable,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civil</w:t>
            </w:r>
            <w:r>
              <w:rPr>
                <w:spacing w:val="-12"/>
              </w:rPr>
              <w:t xml:space="preserve"> </w:t>
            </w:r>
            <w:r>
              <w:t>learning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environments.</w:t>
            </w:r>
          </w:p>
          <w:p w14:paraId="58789C46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line="269" w:lineRule="exact"/>
              <w:ind w:left="1608" w:hanging="325"/>
            </w:pPr>
            <w:r>
              <w:t>Growth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diversity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particular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specialty.</w:t>
            </w:r>
          </w:p>
          <w:p w14:paraId="261013C1" w14:textId="77777777" w:rsidR="00E800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</w:tabs>
              <w:spacing w:before="239" w:line="265" w:lineRule="exact"/>
              <w:ind w:hanging="294"/>
            </w:pPr>
            <w:r>
              <w:t>Details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letters</w:t>
            </w:r>
            <w:r>
              <w:rPr>
                <w:spacing w:val="-12"/>
              </w:rPr>
              <w:t xml:space="preserve"> </w:t>
            </w:r>
            <w:r>
              <w:t>should</w:t>
            </w:r>
            <w:r>
              <w:rPr>
                <w:spacing w:val="-11"/>
              </w:rPr>
              <w:t xml:space="preserve"> </w:t>
            </w:r>
            <w:r>
              <w:t>include</w:t>
            </w:r>
            <w:r>
              <w:rPr>
                <w:spacing w:val="-11"/>
              </w:rPr>
              <w:t xml:space="preserve"> </w:t>
            </w:r>
            <w: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following:</w:t>
            </w:r>
          </w:p>
          <w:p w14:paraId="51D2A349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before="15" w:line="216" w:lineRule="auto"/>
              <w:ind w:left="1608" w:right="297" w:hanging="325"/>
            </w:pPr>
            <w:r>
              <w:t>Testimonials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learners,</w:t>
            </w:r>
            <w:r>
              <w:rPr>
                <w:spacing w:val="-8"/>
              </w:rPr>
              <w:t xml:space="preserve"> </w:t>
            </w:r>
            <w:r>
              <w:t>residents/fellows,</w:t>
            </w:r>
            <w:r>
              <w:rPr>
                <w:spacing w:val="-8"/>
              </w:rPr>
              <w:t xml:space="preserve"> </w:t>
            </w:r>
            <w:r>
              <w:t>or</w:t>
            </w:r>
            <w:r>
              <w:rPr>
                <w:spacing w:val="-8"/>
              </w:rPr>
              <w:t xml:space="preserve"> </w:t>
            </w:r>
            <w:r>
              <w:t>faculty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8"/>
              </w:rPr>
              <w:t xml:space="preserve"> </w:t>
            </w:r>
            <w:r>
              <w:t>who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8"/>
              </w:rPr>
              <w:t xml:space="preserve"> </w:t>
            </w:r>
            <w:r>
              <w:t>been</w:t>
            </w:r>
            <w:r>
              <w:rPr>
                <w:spacing w:val="-7"/>
              </w:rPr>
              <w:t xml:space="preserve"> </w:t>
            </w:r>
            <w:r>
              <w:t>affected</w:t>
            </w:r>
            <w:r>
              <w:rPr>
                <w:spacing w:val="-8"/>
              </w:rPr>
              <w:t xml:space="preserve"> </w:t>
            </w:r>
            <w:r>
              <w:t>by the project</w:t>
            </w:r>
          </w:p>
          <w:p w14:paraId="18CF0F00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before="3"/>
              <w:ind w:left="1608" w:hanging="325"/>
            </w:pPr>
            <w:r>
              <w:t>Any</w:t>
            </w:r>
            <w:r>
              <w:rPr>
                <w:spacing w:val="-11"/>
              </w:rPr>
              <w:t xml:space="preserve"> </w:t>
            </w:r>
            <w:r>
              <w:t>external</w:t>
            </w:r>
            <w:r>
              <w:rPr>
                <w:spacing w:val="-11"/>
              </w:rPr>
              <w:t xml:space="preserve"> </w:t>
            </w:r>
            <w:r>
              <w:t>recognition,</w:t>
            </w:r>
            <w:r>
              <w:rPr>
                <w:spacing w:val="-10"/>
              </w:rPr>
              <w:t xml:space="preserve"> </w:t>
            </w:r>
            <w:r>
              <w:t>publication</w:t>
            </w:r>
            <w:r>
              <w:rPr>
                <w:spacing w:val="-11"/>
              </w:rPr>
              <w:t xml:space="preserve"> </w:t>
            </w:r>
            <w:r>
              <w:t>reference,</w:t>
            </w:r>
            <w:r>
              <w:rPr>
                <w:spacing w:val="-9"/>
              </w:rPr>
              <w:t xml:space="preserve"> </w:t>
            </w:r>
            <w:r>
              <w:t>or</w:t>
            </w:r>
            <w:r>
              <w:rPr>
                <w:spacing w:val="-10"/>
              </w:rPr>
              <w:t xml:space="preserve"> </w:t>
            </w:r>
            <w:r>
              <w:t>media</w:t>
            </w:r>
            <w:r>
              <w:rPr>
                <w:spacing w:val="-9"/>
              </w:rPr>
              <w:t xml:space="preserve"> </w:t>
            </w:r>
            <w:r>
              <w:t>coverage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project</w:t>
            </w:r>
          </w:p>
          <w:p w14:paraId="5A7F208E" w14:textId="77777777" w:rsidR="00E80070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85"/>
              </w:tabs>
              <w:spacing w:before="233"/>
              <w:ind w:right="479"/>
            </w:pPr>
            <w:r>
              <w:t>Letters</w:t>
            </w:r>
            <w:r>
              <w:rPr>
                <w:spacing w:val="-6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addressed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ACGME</w:t>
            </w:r>
            <w:r>
              <w:rPr>
                <w:spacing w:val="-5"/>
              </w:rPr>
              <w:t xml:space="preserve"> </w:t>
            </w:r>
            <w:r>
              <w:t>Awards</w:t>
            </w:r>
            <w:r>
              <w:rPr>
                <w:spacing w:val="-6"/>
              </w:rPr>
              <w:t xml:space="preserve"> </w:t>
            </w:r>
            <w:r>
              <w:t>Committee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signed.</w:t>
            </w:r>
            <w:r>
              <w:rPr>
                <w:spacing w:val="-3"/>
              </w:rPr>
              <w:t xml:space="preserve"> </w:t>
            </w:r>
            <w:r>
              <w:t>Letters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3"/>
              </w:rPr>
              <w:t xml:space="preserve"> </w:t>
            </w:r>
            <w:r>
              <w:t xml:space="preserve">come </w:t>
            </w:r>
            <w:r>
              <w:rPr>
                <w:spacing w:val="-2"/>
              </w:rPr>
              <w:t>from:</w:t>
            </w:r>
          </w:p>
          <w:p w14:paraId="5A10D235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line="264" w:lineRule="exact"/>
              <w:ind w:left="1608" w:hanging="325"/>
            </w:pPr>
            <w:r>
              <w:t>A</w:t>
            </w:r>
            <w:r>
              <w:rPr>
                <w:spacing w:val="-8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resident/fellow</w:t>
            </w:r>
          </w:p>
          <w:p w14:paraId="525D274D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line="259" w:lineRule="exact"/>
              <w:ind w:left="1608" w:hanging="325"/>
            </w:pPr>
            <w:r>
              <w:t>A</w:t>
            </w:r>
            <w:r>
              <w:rPr>
                <w:spacing w:val="-9"/>
              </w:rPr>
              <w:t xml:space="preserve"> </w:t>
            </w:r>
            <w:r>
              <w:t>program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director</w:t>
            </w:r>
          </w:p>
          <w:p w14:paraId="5AB98BF7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before="10" w:line="213" w:lineRule="auto"/>
              <w:ind w:left="1608" w:right="648" w:hanging="325"/>
            </w:pPr>
            <w:r>
              <w:t>The</w:t>
            </w:r>
            <w:r>
              <w:rPr>
                <w:spacing w:val="-7"/>
              </w:rPr>
              <w:t xml:space="preserve"> </w:t>
            </w:r>
            <w:r>
              <w:t>designated</w:t>
            </w:r>
            <w:r>
              <w:rPr>
                <w:spacing w:val="-6"/>
              </w:rPr>
              <w:t xml:space="preserve"> </w:t>
            </w:r>
            <w:r>
              <w:t>institutional</w:t>
            </w:r>
            <w:r>
              <w:rPr>
                <w:spacing w:val="-7"/>
              </w:rPr>
              <w:t xml:space="preserve"> </w:t>
            </w:r>
            <w:r>
              <w:t>official,</w:t>
            </w:r>
            <w:r>
              <w:rPr>
                <w:spacing w:val="-3"/>
              </w:rPr>
              <w:t xml:space="preserve"> </w:t>
            </w:r>
            <w:r>
              <w:t>department</w:t>
            </w:r>
            <w:r>
              <w:rPr>
                <w:spacing w:val="-3"/>
              </w:rPr>
              <w:t xml:space="preserve"> </w:t>
            </w:r>
            <w:r>
              <w:t>chair,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chair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Medical Education Committee</w:t>
            </w:r>
          </w:p>
          <w:p w14:paraId="1B3B5827" w14:textId="77777777" w:rsidR="00E80070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1608"/>
              </w:tabs>
              <w:spacing w:before="17" w:line="216" w:lineRule="auto"/>
              <w:ind w:left="1608" w:right="452" w:hanging="325"/>
            </w:pPr>
            <w:r>
              <w:t>Another</w:t>
            </w:r>
            <w:r>
              <w:rPr>
                <w:spacing w:val="-8"/>
              </w:rPr>
              <w:t xml:space="preserve"> </w:t>
            </w:r>
            <w:r>
              <w:t>person(s)</w:t>
            </w:r>
            <w:r>
              <w:rPr>
                <w:spacing w:val="-8"/>
              </w:rPr>
              <w:t xml:space="preserve"> </w:t>
            </w:r>
            <w:r>
              <w:t>involved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GME</w:t>
            </w:r>
            <w:r>
              <w:rPr>
                <w:spacing w:val="-7"/>
              </w:rPr>
              <w:t xml:space="preserve"> </w:t>
            </w:r>
            <w:r>
              <w:t>who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8"/>
              </w:rPr>
              <w:t xml:space="preserve"> </w:t>
            </w:r>
            <w:r>
              <w:t>attest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nominee’s</w:t>
            </w:r>
            <w:r>
              <w:rPr>
                <w:spacing w:val="-4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improving diversity, equity, and inclusion</w:t>
            </w:r>
          </w:p>
        </w:tc>
      </w:tr>
      <w:tr w:rsidR="00E80070" w14:paraId="21E76965" w14:textId="77777777">
        <w:trPr>
          <w:trHeight w:val="1535"/>
        </w:trPr>
        <w:tc>
          <w:tcPr>
            <w:tcW w:w="10646" w:type="dxa"/>
          </w:tcPr>
          <w:p w14:paraId="0B7B9DF6" w14:textId="77777777" w:rsidR="00E80070" w:rsidRDefault="00000000">
            <w:pPr>
              <w:pStyle w:val="TableParagraph"/>
              <w:spacing w:before="28"/>
              <w:rPr>
                <w:b/>
              </w:rPr>
            </w:pPr>
            <w:bookmarkStart w:id="2" w:name="Supplemental_Material_(Optional)"/>
            <w:bookmarkEnd w:id="2"/>
            <w:r>
              <w:rPr>
                <w:b/>
              </w:rPr>
              <w:t>Supplemental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(Optional)</w:t>
            </w:r>
          </w:p>
          <w:p w14:paraId="20679E7E" w14:textId="77777777" w:rsidR="00E80070" w:rsidRDefault="00E80070">
            <w:pPr>
              <w:pStyle w:val="TableParagraph"/>
              <w:spacing w:before="22"/>
              <w:ind w:left="0"/>
              <w:rPr>
                <w:i/>
              </w:rPr>
            </w:pPr>
          </w:p>
          <w:p w14:paraId="4237FD1F" w14:textId="77777777" w:rsidR="00E80070" w:rsidRDefault="00000000">
            <w:pPr>
              <w:pStyle w:val="TableParagraph"/>
              <w:spacing w:before="1" w:line="232" w:lineRule="auto"/>
            </w:pPr>
            <w:r>
              <w:t>If desired, nominators may attach supplemental material that may be helpful to the Awards Committee in reviewing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submission.</w:t>
            </w:r>
            <w:r>
              <w:rPr>
                <w:spacing w:val="-3"/>
              </w:rPr>
              <w:t xml:space="preserve"> </w:t>
            </w:r>
            <w:r>
              <w:t>Examples</w:t>
            </w:r>
            <w:r>
              <w:rPr>
                <w:spacing w:val="-3"/>
              </w:rPr>
              <w:t xml:space="preserve"> </w:t>
            </w:r>
            <w:r>
              <w:t>include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table,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flowchart,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logic</w:t>
            </w:r>
            <w:r>
              <w:rPr>
                <w:spacing w:val="-4"/>
              </w:rPr>
              <w:t xml:space="preserve"> </w:t>
            </w:r>
            <w:r>
              <w:t>model,</w:t>
            </w:r>
            <w:r>
              <w:rPr>
                <w:spacing w:val="-3"/>
              </w:rPr>
              <w:t xml:space="preserve"> </w:t>
            </w:r>
            <w:r>
              <w:t>testimonials,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published</w:t>
            </w:r>
          </w:p>
          <w:p w14:paraId="4936F5C6" w14:textId="77777777" w:rsidR="00E80070" w:rsidRDefault="00000000">
            <w:pPr>
              <w:pStyle w:val="TableParagraph"/>
              <w:spacing w:line="244" w:lineRule="exact"/>
              <w:ind w:right="25"/>
            </w:pPr>
            <w:r>
              <w:t>paper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provides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about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project.</w:t>
            </w:r>
            <w:r>
              <w:rPr>
                <w:spacing w:val="-3"/>
              </w:rPr>
              <w:t xml:space="preserve"> </w:t>
            </w:r>
            <w:r>
              <w:t>Limit</w:t>
            </w:r>
            <w:r>
              <w:rPr>
                <w:spacing w:val="-3"/>
              </w:rPr>
              <w:t xml:space="preserve"> </w:t>
            </w:r>
            <w:r>
              <w:t>supplemental</w:t>
            </w:r>
            <w:r>
              <w:rPr>
                <w:spacing w:val="-3"/>
              </w:rPr>
              <w:t xml:space="preserve"> </w:t>
            </w:r>
            <w:r>
              <w:t>material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maximum</w:t>
            </w:r>
            <w:r>
              <w:rPr>
                <w:spacing w:val="-4"/>
              </w:rPr>
              <w:t xml:space="preserve"> </w:t>
            </w:r>
            <w:r>
              <w:t>of five pages or a single published article.</w:t>
            </w:r>
          </w:p>
          <w:p w14:paraId="78F674AF" w14:textId="77777777" w:rsidR="00623053" w:rsidRDefault="00623053">
            <w:pPr>
              <w:pStyle w:val="TableParagraph"/>
              <w:spacing w:line="244" w:lineRule="exact"/>
              <w:ind w:right="25"/>
            </w:pPr>
          </w:p>
        </w:tc>
      </w:tr>
    </w:tbl>
    <w:p w14:paraId="45C2F912" w14:textId="77777777" w:rsidR="00E80070" w:rsidRDefault="00E80070">
      <w:pPr>
        <w:pStyle w:val="BodyText"/>
        <w:rPr>
          <w:i/>
        </w:rPr>
      </w:pPr>
    </w:p>
    <w:p w14:paraId="63D9F5EA" w14:textId="77777777" w:rsidR="00E80070" w:rsidRDefault="00000000">
      <w:pPr>
        <w:spacing w:line="232" w:lineRule="auto"/>
        <w:ind w:left="123" w:right="547"/>
        <w:rPr>
          <w:b/>
        </w:rPr>
      </w:pPr>
      <w:r>
        <w:t xml:space="preserve">Compile the required components noted above and send in one PDF file via email to </w:t>
      </w:r>
      <w:hyperlink r:id="rId15">
        <w:r w:rsidR="00E80070">
          <w:rPr>
            <w:color w:val="0000FF"/>
            <w:spacing w:val="-2"/>
            <w:u w:val="single" w:color="0000FF"/>
          </w:rPr>
          <w:t>diversity@acgme.org</w:t>
        </w:r>
      </w:hyperlink>
      <w:r>
        <w:rPr>
          <w:color w:val="0000FF"/>
          <w:spacing w:val="-14"/>
        </w:rPr>
        <w:t xml:space="preserve"> </w:t>
      </w:r>
      <w:r>
        <w:rPr>
          <w:b/>
          <w:spacing w:val="-2"/>
        </w:rPr>
        <w:t>by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5:00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p.m.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Central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Wednesday,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March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12,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2025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b/>
          <w:spacing w:val="-2"/>
        </w:rPr>
        <w:t>Nominations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received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after </w:t>
      </w:r>
      <w:r>
        <w:rPr>
          <w:b/>
        </w:rPr>
        <w:t>the deadline and/or sent piecemeal will not be considered.</w:t>
      </w:r>
    </w:p>
    <w:p w14:paraId="3BBBEBB3" w14:textId="77777777" w:rsidR="00E80070" w:rsidRDefault="00E80070">
      <w:pPr>
        <w:spacing w:line="232" w:lineRule="auto"/>
        <w:sectPr w:rsidR="00E80070" w:rsidSect="0047308C">
          <w:pgSz w:w="12240" w:h="15840"/>
          <w:pgMar w:top="1400" w:right="600" w:bottom="720" w:left="740" w:header="720" w:footer="288" w:gutter="0"/>
          <w:cols w:space="720"/>
          <w:docGrid w:linePitch="299"/>
        </w:sectPr>
      </w:pPr>
    </w:p>
    <w:p w14:paraId="334DF5C3" w14:textId="77777777" w:rsidR="00E80070" w:rsidRDefault="00000000">
      <w:pPr>
        <w:pStyle w:val="Heading1"/>
        <w:spacing w:before="234" w:line="248" w:lineRule="exact"/>
        <w:ind w:left="124"/>
      </w:pPr>
      <w:bookmarkStart w:id="3" w:name="Eligibility_Requirements"/>
      <w:bookmarkEnd w:id="3"/>
      <w:r>
        <w:rPr>
          <w:spacing w:val="-2"/>
        </w:rPr>
        <w:lastRenderedPageBreak/>
        <w:t>Eligibility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14:paraId="50DA1B79" w14:textId="77777777" w:rsidR="00E80070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3"/>
        </w:tabs>
        <w:spacing w:line="235" w:lineRule="auto"/>
        <w:ind w:right="174" w:hanging="358"/>
      </w:pPr>
      <w:r>
        <w:t>Nominees</w:t>
      </w:r>
      <w:r>
        <w:rPr>
          <w:spacing w:val="-16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given</w:t>
      </w:r>
      <w:r>
        <w:rPr>
          <w:spacing w:val="-16"/>
        </w:rPr>
        <w:t xml:space="preserve"> </w:t>
      </w:r>
      <w:r>
        <w:t>entity</w:t>
      </w:r>
      <w:r>
        <w:rPr>
          <w:spacing w:val="-15"/>
        </w:rPr>
        <w:t xml:space="preserve"> </w:t>
      </w:r>
      <w:r>
        <w:t>(Sponsoring</w:t>
      </w:r>
      <w:r>
        <w:rPr>
          <w:spacing w:val="-15"/>
        </w:rPr>
        <w:t xml:space="preserve"> </w:t>
      </w:r>
      <w:r>
        <w:t>Institution,</w:t>
      </w:r>
      <w:r>
        <w:rPr>
          <w:spacing w:val="-15"/>
        </w:rPr>
        <w:t xml:space="preserve"> </w:t>
      </w:r>
      <w:r>
        <w:t>individual</w:t>
      </w:r>
      <w:r>
        <w:rPr>
          <w:spacing w:val="-16"/>
        </w:rPr>
        <w:t xml:space="preserve"> </w:t>
      </w:r>
      <w:r>
        <w:t>program,</w:t>
      </w:r>
      <w:r>
        <w:rPr>
          <w:spacing w:val="-15"/>
        </w:rPr>
        <w:t xml:space="preserve"> </w:t>
      </w:r>
      <w:r>
        <w:t>specialty</w:t>
      </w:r>
      <w:r>
        <w:rPr>
          <w:spacing w:val="-15"/>
        </w:rPr>
        <w:t xml:space="preserve"> </w:t>
      </w:r>
      <w:r>
        <w:t>organization,</w:t>
      </w:r>
      <w:r>
        <w:rPr>
          <w:spacing w:val="-16"/>
        </w:rPr>
        <w:t xml:space="preserve"> </w:t>
      </w:r>
      <w:r>
        <w:t>or 501(c)(3)</w:t>
      </w:r>
      <w:r>
        <w:rPr>
          <w:spacing w:val="-14"/>
        </w:rPr>
        <w:t xml:space="preserve"> </w:t>
      </w:r>
      <w:r>
        <w:t>non-profit</w:t>
      </w:r>
      <w:r>
        <w:rPr>
          <w:spacing w:val="-15"/>
        </w:rPr>
        <w:t xml:space="preserve"> </w:t>
      </w:r>
      <w:r>
        <w:t>organization)</w:t>
      </w:r>
      <w:r>
        <w:rPr>
          <w:spacing w:val="-13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previous</w:t>
      </w:r>
      <w:r>
        <w:rPr>
          <w:spacing w:val="-10"/>
        </w:rPr>
        <w:t xml:space="preserve"> </w:t>
      </w:r>
      <w:r>
        <w:t>recipient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Barbara</w:t>
      </w:r>
      <w:r>
        <w:rPr>
          <w:spacing w:val="-8"/>
        </w:rPr>
        <w:t xml:space="preserve"> </w:t>
      </w:r>
      <w:r>
        <w:t>Ross-Lee,</w:t>
      </w:r>
      <w:r>
        <w:rPr>
          <w:spacing w:val="-8"/>
        </w:rPr>
        <w:t xml:space="preserve"> </w:t>
      </w:r>
      <w:r>
        <w:t>DO Diversity,</w:t>
      </w:r>
      <w:r>
        <w:rPr>
          <w:spacing w:val="-1"/>
        </w:rPr>
        <w:t xml:space="preserve"> </w:t>
      </w:r>
      <w:r>
        <w:t>Equity,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priority.</w:t>
      </w:r>
      <w:r>
        <w:rPr>
          <w:spacing w:val="-4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within a previously recognized Sponsoring Institution remain eligible for consideration.</w:t>
      </w:r>
    </w:p>
    <w:p w14:paraId="5A5CBE6E" w14:textId="77777777" w:rsidR="00E80070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3"/>
        </w:tabs>
        <w:spacing w:before="243" w:line="232" w:lineRule="auto"/>
        <w:ind w:right="474" w:hanging="358"/>
      </w:pPr>
      <w:r>
        <w:t>Nominees</w:t>
      </w:r>
      <w:r>
        <w:rPr>
          <w:spacing w:val="-2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national,</w:t>
      </w:r>
      <w:r>
        <w:rPr>
          <w:spacing w:val="-10"/>
        </w:rPr>
        <w:t xml:space="preserve"> </w:t>
      </w:r>
      <w:r>
        <w:t>regional,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diversity,</w:t>
      </w:r>
      <w:r>
        <w:rPr>
          <w:spacing w:val="-4"/>
        </w:rPr>
        <w:t xml:space="preserve"> </w:t>
      </w:r>
      <w:r>
        <w:t>equity,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inclusion</w:t>
      </w:r>
      <w:r>
        <w:rPr>
          <w:spacing w:val="-7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projects that engage GME learners and/or faculty members.</w:t>
      </w:r>
    </w:p>
    <w:p w14:paraId="33027B1F" w14:textId="77777777" w:rsidR="00E80070" w:rsidRDefault="00000000">
      <w:pPr>
        <w:pStyle w:val="ListParagraph"/>
        <w:numPr>
          <w:ilvl w:val="0"/>
          <w:numId w:val="2"/>
        </w:numPr>
        <w:tabs>
          <w:tab w:val="left" w:pos="843"/>
        </w:tabs>
        <w:spacing w:before="248"/>
        <w:ind w:left="843" w:hanging="359"/>
      </w:pPr>
      <w:r>
        <w:t>A</w:t>
      </w:r>
      <w:r>
        <w:rPr>
          <w:spacing w:val="-9"/>
        </w:rPr>
        <w:t xml:space="preserve"> </w:t>
      </w:r>
      <w:r>
        <w:t>nominated</w:t>
      </w:r>
      <w:r>
        <w:rPr>
          <w:spacing w:val="-8"/>
        </w:rPr>
        <w:t xml:space="preserve"> </w:t>
      </w:r>
      <w:r>
        <w:t>ACGME-accredited</w:t>
      </w:r>
      <w:r>
        <w:rPr>
          <w:spacing w:val="-9"/>
        </w:rPr>
        <w:t xml:space="preserve"> </w:t>
      </w:r>
      <w:r>
        <w:t>Sponsoring</w:t>
      </w:r>
      <w:r>
        <w:rPr>
          <w:spacing w:val="-15"/>
        </w:rPr>
        <w:t xml:space="preserve"> </w:t>
      </w:r>
      <w:r>
        <w:t>Institution</w:t>
      </w:r>
      <w:r>
        <w:rPr>
          <w:spacing w:val="-11"/>
        </w:rPr>
        <w:t xml:space="preserve"> </w:t>
      </w:r>
      <w:r>
        <w:t>must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Continued</w:t>
      </w:r>
      <w:r>
        <w:rPr>
          <w:spacing w:val="-5"/>
        </w:rPr>
        <w:t xml:space="preserve"> </w:t>
      </w:r>
      <w:r>
        <w:rPr>
          <w:spacing w:val="-2"/>
        </w:rPr>
        <w:t>Accreditation.</w:t>
      </w:r>
    </w:p>
    <w:p w14:paraId="013A2317" w14:textId="77777777" w:rsidR="00E80070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3"/>
        </w:tabs>
        <w:spacing w:before="251" w:line="235" w:lineRule="auto"/>
        <w:ind w:right="865" w:hanging="358"/>
      </w:pPr>
      <w:r>
        <w:t>Individual program</w:t>
      </w:r>
      <w:r>
        <w:rPr>
          <w:spacing w:val="-1"/>
        </w:rPr>
        <w:t xml:space="preserve"> </w:t>
      </w:r>
      <w:r>
        <w:t>nominees can</w:t>
      </w:r>
      <w:r>
        <w:rPr>
          <w:spacing w:val="-1"/>
        </w:rPr>
        <w:t xml:space="preserve"> </w:t>
      </w:r>
      <w:r>
        <w:t>be within a</w:t>
      </w:r>
      <w:r>
        <w:rPr>
          <w:spacing w:val="-1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ACGME- accredited</w:t>
      </w:r>
      <w:r>
        <w:rPr>
          <w:spacing w:val="-12"/>
        </w:rPr>
        <w:t xml:space="preserve"> </w:t>
      </w:r>
      <w:r>
        <w:t>program.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nominated</w:t>
      </w:r>
      <w:r>
        <w:rPr>
          <w:spacing w:val="-15"/>
        </w:rPr>
        <w:t xml:space="preserve"> </w:t>
      </w:r>
      <w:r>
        <w:t>ACGME-accredited</w:t>
      </w:r>
      <w:r>
        <w:rPr>
          <w:spacing w:val="-14"/>
        </w:rPr>
        <w:t xml:space="preserve"> </w:t>
      </w:r>
      <w:r>
        <w:t>program</w:t>
      </w:r>
      <w:r>
        <w:rPr>
          <w:spacing w:val="-15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status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 xml:space="preserve">Continued </w:t>
      </w:r>
      <w:r>
        <w:rPr>
          <w:spacing w:val="-2"/>
        </w:rPr>
        <w:t>Accreditation.</w:t>
      </w:r>
    </w:p>
    <w:p w14:paraId="2E60E021" w14:textId="77777777" w:rsidR="00E80070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3"/>
        </w:tabs>
        <w:spacing w:before="242" w:line="232" w:lineRule="auto"/>
        <w:ind w:right="372" w:hanging="358"/>
      </w:pPr>
      <w:r>
        <w:rPr>
          <w:spacing w:val="-2"/>
        </w:rPr>
        <w:t>Specialty</w:t>
      </w:r>
      <w:r>
        <w:rPr>
          <w:spacing w:val="-6"/>
        </w:rPr>
        <w:t xml:space="preserve"> </w:t>
      </w:r>
      <w:r>
        <w:rPr>
          <w:spacing w:val="-2"/>
        </w:rPr>
        <w:t>organizations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501(c)(3)</w:t>
      </w:r>
      <w:r>
        <w:rPr>
          <w:spacing w:val="-12"/>
        </w:rPr>
        <w:t xml:space="preserve"> </w:t>
      </w:r>
      <w:r>
        <w:rPr>
          <w:spacing w:val="-2"/>
        </w:rPr>
        <w:t>non-profit</w:t>
      </w:r>
      <w:r>
        <w:rPr>
          <w:spacing w:val="-10"/>
        </w:rPr>
        <w:t xml:space="preserve"> </w:t>
      </w:r>
      <w:r>
        <w:rPr>
          <w:spacing w:val="-2"/>
        </w:rPr>
        <w:t>organizations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have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focus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favorably</w:t>
      </w:r>
      <w:r>
        <w:rPr>
          <w:spacing w:val="-10"/>
        </w:rPr>
        <w:t xml:space="preserve"> </w:t>
      </w:r>
      <w:r>
        <w:rPr>
          <w:spacing w:val="-2"/>
        </w:rPr>
        <w:t xml:space="preserve">impacts </w:t>
      </w:r>
      <w:r>
        <w:t>GME are eligible for nomination.</w:t>
      </w:r>
    </w:p>
    <w:p w14:paraId="5583235C" w14:textId="77777777" w:rsidR="00E80070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3"/>
        </w:tabs>
        <w:spacing w:before="251" w:line="232" w:lineRule="auto"/>
        <w:ind w:right="521" w:hanging="358"/>
      </w:pPr>
      <w:r>
        <w:t>Joint</w:t>
      </w:r>
      <w:r>
        <w:rPr>
          <w:spacing w:val="-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highlight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collaborative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welcome.</w:t>
      </w:r>
      <w:r>
        <w:rPr>
          <w:spacing w:val="-3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 xml:space="preserve">applications </w:t>
      </w:r>
      <w:r>
        <w:rPr>
          <w:spacing w:val="-2"/>
        </w:rPr>
        <w:t>include:</w:t>
      </w:r>
    </w:p>
    <w:p w14:paraId="22F06FCE" w14:textId="77777777" w:rsidR="00E80070" w:rsidRDefault="00000000">
      <w:pPr>
        <w:pStyle w:val="ListParagraph"/>
        <w:numPr>
          <w:ilvl w:val="1"/>
          <w:numId w:val="2"/>
        </w:numPr>
        <w:tabs>
          <w:tab w:val="left" w:pos="1560"/>
        </w:tabs>
        <w:spacing w:line="257" w:lineRule="exact"/>
        <w:ind w:left="1560" w:hanging="359"/>
      </w:pP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Sponsoring</w:t>
      </w:r>
      <w:r>
        <w:rPr>
          <w:spacing w:val="-5"/>
        </w:rPr>
        <w:t xml:space="preserve"> </w:t>
      </w:r>
      <w:r>
        <w:rPr>
          <w:spacing w:val="-2"/>
        </w:rPr>
        <w:t>Institution</w:t>
      </w:r>
    </w:p>
    <w:p w14:paraId="7CFDF8DD" w14:textId="77777777" w:rsidR="00E80070" w:rsidRDefault="00000000">
      <w:pPr>
        <w:pStyle w:val="ListParagraph"/>
        <w:numPr>
          <w:ilvl w:val="1"/>
          <w:numId w:val="2"/>
        </w:numPr>
        <w:tabs>
          <w:tab w:val="left" w:pos="1560"/>
        </w:tabs>
        <w:spacing w:line="248" w:lineRule="exact"/>
        <w:ind w:left="1560" w:hanging="359"/>
      </w:pP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Sponsoring</w:t>
      </w:r>
      <w:r>
        <w:rPr>
          <w:spacing w:val="-6"/>
        </w:rPr>
        <w:t xml:space="preserve"> </w:t>
      </w:r>
      <w:r>
        <w:rPr>
          <w:spacing w:val="-2"/>
        </w:rPr>
        <w:t>Institutions</w:t>
      </w:r>
    </w:p>
    <w:p w14:paraId="36413DFB" w14:textId="77777777" w:rsidR="00E80070" w:rsidRDefault="00000000">
      <w:pPr>
        <w:pStyle w:val="ListParagraph"/>
        <w:numPr>
          <w:ilvl w:val="1"/>
          <w:numId w:val="2"/>
        </w:numPr>
        <w:tabs>
          <w:tab w:val="left" w:pos="1560"/>
        </w:tabs>
        <w:spacing w:line="260" w:lineRule="exact"/>
        <w:ind w:left="1560" w:hanging="359"/>
      </w:pPr>
      <w:r>
        <w:t>Two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Sponsoring</w:t>
      </w:r>
      <w:r>
        <w:rPr>
          <w:spacing w:val="-5"/>
        </w:rPr>
        <w:t xml:space="preserve"> </w:t>
      </w:r>
      <w:r>
        <w:rPr>
          <w:spacing w:val="-2"/>
        </w:rPr>
        <w:t>Institutions</w:t>
      </w:r>
    </w:p>
    <w:p w14:paraId="7FF39E39" w14:textId="77777777" w:rsidR="00E80070" w:rsidRDefault="00000000">
      <w:pPr>
        <w:pStyle w:val="Heading1"/>
        <w:spacing w:before="250" w:line="250" w:lineRule="exact"/>
        <w:ind w:left="298"/>
      </w:pPr>
      <w:bookmarkStart w:id="4" w:name="Nomination_Instructions"/>
      <w:bookmarkEnd w:id="4"/>
      <w:r>
        <w:rPr>
          <w:spacing w:val="-2"/>
        </w:rPr>
        <w:t>Nomination</w:t>
      </w:r>
      <w:r>
        <w:rPr>
          <w:spacing w:val="1"/>
        </w:rPr>
        <w:t xml:space="preserve"> </w:t>
      </w:r>
      <w:r>
        <w:rPr>
          <w:spacing w:val="-2"/>
        </w:rPr>
        <w:t>Instructions</w:t>
      </w:r>
    </w:p>
    <w:p w14:paraId="4009DAF5" w14:textId="77777777" w:rsidR="00E80070" w:rsidRDefault="00000000">
      <w:pPr>
        <w:pStyle w:val="BodyText"/>
        <w:spacing w:line="250" w:lineRule="exact"/>
        <w:ind w:left="298"/>
      </w:pPr>
      <w:r>
        <w:t>Submit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items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2"/>
        </w:rPr>
        <w:t>nomination:</w:t>
      </w:r>
    </w:p>
    <w:p w14:paraId="5521B25C" w14:textId="77777777" w:rsidR="00E80070" w:rsidRDefault="00000000">
      <w:pPr>
        <w:pStyle w:val="ListParagraph"/>
        <w:numPr>
          <w:ilvl w:val="0"/>
          <w:numId w:val="1"/>
        </w:numPr>
        <w:tabs>
          <w:tab w:val="left" w:pos="1039"/>
          <w:tab w:val="left" w:pos="1089"/>
        </w:tabs>
        <w:spacing w:before="249" w:line="237" w:lineRule="auto"/>
        <w:ind w:right="227" w:hanging="240"/>
      </w:pPr>
      <w:r>
        <w:t>A</w:t>
      </w:r>
      <w:r>
        <w:rPr>
          <w:spacing w:val="40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Nomination</w:t>
      </w:r>
      <w:r>
        <w:rPr>
          <w:spacing w:val="-8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(pp.1-3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document)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 detailed</w:t>
      </w:r>
      <w:r>
        <w:rPr>
          <w:spacing w:val="-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 xml:space="preserve">focused on </w:t>
      </w:r>
      <w:r>
        <w:rPr>
          <w:b/>
        </w:rPr>
        <w:t xml:space="preserve">one or more </w:t>
      </w:r>
      <w:r>
        <w:t>of the following areas:</w:t>
      </w:r>
    </w:p>
    <w:p w14:paraId="08C44699" w14:textId="77777777" w:rsidR="00E80070" w:rsidRDefault="00000000">
      <w:pPr>
        <w:pStyle w:val="ListParagraph"/>
        <w:numPr>
          <w:ilvl w:val="1"/>
          <w:numId w:val="1"/>
        </w:numPr>
        <w:tabs>
          <w:tab w:val="left" w:pos="1886"/>
        </w:tabs>
        <w:spacing w:line="244" w:lineRule="auto"/>
        <w:ind w:right="269"/>
      </w:pPr>
      <w:r>
        <w:t>Increasing</w:t>
      </w:r>
      <w:r>
        <w:rPr>
          <w:spacing w:val="-8"/>
        </w:rPr>
        <w:t xml:space="preserve"> </w:t>
      </w:r>
      <w:r>
        <w:t>recruitment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retention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underrepresented</w:t>
      </w:r>
      <w:r>
        <w:rPr>
          <w:spacing w:val="-4"/>
        </w:rPr>
        <w:t xml:space="preserve"> </w:t>
      </w:r>
      <w:r>
        <w:t>individuals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multiple points in the physician pathway from pre-medical to faculty member.</w:t>
      </w:r>
    </w:p>
    <w:p w14:paraId="6CD50085" w14:textId="77777777" w:rsidR="00E80070" w:rsidRDefault="00000000">
      <w:pPr>
        <w:pStyle w:val="ListParagraph"/>
        <w:numPr>
          <w:ilvl w:val="1"/>
          <w:numId w:val="1"/>
        </w:numPr>
        <w:tabs>
          <w:tab w:val="left" w:pos="1886"/>
        </w:tabs>
        <w:spacing w:line="255" w:lineRule="exact"/>
        <w:ind w:hanging="294"/>
      </w:pPr>
      <w:r>
        <w:t>Assurance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inclusive,</w:t>
      </w:r>
      <w:r>
        <w:rPr>
          <w:spacing w:val="-13"/>
        </w:rPr>
        <w:t xml:space="preserve"> </w:t>
      </w:r>
      <w:r>
        <w:t>equitable,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civil</w:t>
      </w:r>
      <w:r>
        <w:rPr>
          <w:spacing w:val="-12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rPr>
          <w:spacing w:val="-2"/>
        </w:rPr>
        <w:t>environments.</w:t>
      </w:r>
    </w:p>
    <w:p w14:paraId="4281DD36" w14:textId="77777777" w:rsidR="00E80070" w:rsidRDefault="00000000">
      <w:pPr>
        <w:pStyle w:val="ListParagraph"/>
        <w:numPr>
          <w:ilvl w:val="1"/>
          <w:numId w:val="1"/>
        </w:numPr>
        <w:tabs>
          <w:tab w:val="left" w:pos="1886"/>
        </w:tabs>
        <w:spacing w:line="267" w:lineRule="exact"/>
        <w:ind w:hanging="294"/>
      </w:pPr>
      <w:r>
        <w:t>Growth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diversity</w:t>
      </w:r>
      <w:r>
        <w:rPr>
          <w:spacing w:val="-12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particular</w:t>
      </w:r>
      <w:r>
        <w:rPr>
          <w:spacing w:val="-9"/>
        </w:rPr>
        <w:t xml:space="preserve"> </w:t>
      </w:r>
      <w:r>
        <w:rPr>
          <w:spacing w:val="-2"/>
        </w:rPr>
        <w:t>specialty.</w:t>
      </w:r>
    </w:p>
    <w:p w14:paraId="0B1033DE" w14:textId="77777777" w:rsidR="00E80070" w:rsidRDefault="00000000">
      <w:pPr>
        <w:pStyle w:val="ListParagraph"/>
        <w:numPr>
          <w:ilvl w:val="0"/>
          <w:numId w:val="1"/>
        </w:numPr>
        <w:tabs>
          <w:tab w:val="left" w:pos="1043"/>
        </w:tabs>
        <w:ind w:left="1043" w:hanging="244"/>
      </w:pPr>
      <w:r>
        <w:t>Three</w:t>
      </w:r>
      <w:r>
        <w:rPr>
          <w:spacing w:val="-14"/>
        </w:rPr>
        <w:t xml:space="preserve"> </w:t>
      </w:r>
      <w:r>
        <w:t>signed</w:t>
      </w:r>
      <w:r>
        <w:rPr>
          <w:spacing w:val="-16"/>
        </w:rPr>
        <w:t xml:space="preserve"> </w:t>
      </w:r>
      <w:r>
        <w:t>letters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(only</w:t>
      </w:r>
      <w:r>
        <w:rPr>
          <w:spacing w:val="-11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letters;</w:t>
      </w:r>
      <w:r>
        <w:rPr>
          <w:spacing w:val="-13"/>
        </w:rPr>
        <w:t xml:space="preserve"> </w:t>
      </w:r>
      <w:r>
        <w:t>additional</w:t>
      </w:r>
      <w:r>
        <w:rPr>
          <w:spacing w:val="-11"/>
        </w:rPr>
        <w:t xml:space="preserve"> </w:t>
      </w:r>
      <w:r>
        <w:t>letters</w:t>
      </w:r>
      <w:r>
        <w:rPr>
          <w:spacing w:val="-12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2"/>
        </w:rPr>
        <w:t>considered).</w:t>
      </w:r>
    </w:p>
    <w:p w14:paraId="07A2778F" w14:textId="77777777" w:rsidR="00E80070" w:rsidRDefault="00000000">
      <w:pPr>
        <w:spacing w:before="240" w:line="232" w:lineRule="auto"/>
        <w:ind w:left="799" w:right="456"/>
        <w:rPr>
          <w:b/>
        </w:rPr>
      </w:pPr>
      <w:r>
        <w:t xml:space="preserve">Compile the required components noted above and send in one PDF file via email to </w:t>
      </w:r>
      <w:hyperlink r:id="rId16">
        <w:r w:rsidR="00E80070">
          <w:rPr>
            <w:color w:val="0000FF"/>
            <w:spacing w:val="-2"/>
            <w:u w:val="single" w:color="0000FF"/>
          </w:rPr>
          <w:t>diversity@acgme.org</w:t>
        </w:r>
      </w:hyperlink>
      <w:r>
        <w:rPr>
          <w:color w:val="0000FF"/>
          <w:spacing w:val="-14"/>
        </w:rPr>
        <w:t xml:space="preserve"> </w:t>
      </w:r>
      <w:r>
        <w:rPr>
          <w:b/>
          <w:spacing w:val="-2"/>
        </w:rPr>
        <w:t>by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5:00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p.m.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Central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on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Wednesday,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March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12,</w:t>
      </w:r>
      <w:r>
        <w:rPr>
          <w:b/>
          <w:spacing w:val="-13"/>
        </w:rPr>
        <w:t xml:space="preserve"> </w:t>
      </w:r>
      <w:r>
        <w:rPr>
          <w:b/>
          <w:spacing w:val="-2"/>
        </w:rPr>
        <w:t>2025</w:t>
      </w:r>
      <w:r>
        <w:rPr>
          <w:spacing w:val="-2"/>
        </w:rPr>
        <w:t>.</w:t>
      </w:r>
      <w:r>
        <w:rPr>
          <w:spacing w:val="-13"/>
        </w:rPr>
        <w:t xml:space="preserve"> </w:t>
      </w:r>
      <w:r>
        <w:rPr>
          <w:b/>
          <w:spacing w:val="-2"/>
        </w:rPr>
        <w:t>Nominations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 xml:space="preserve">received </w:t>
      </w:r>
      <w:r>
        <w:rPr>
          <w:b/>
        </w:rPr>
        <w:t>after the deadline and/or sent piecemeal will not be considered.</w:t>
      </w:r>
    </w:p>
    <w:sectPr w:rsidR="00E80070" w:rsidSect="0047308C">
      <w:pgSz w:w="12240" w:h="15840"/>
      <w:pgMar w:top="1400" w:right="600" w:bottom="720" w:left="7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A1414" w14:textId="77777777" w:rsidR="00D6305E" w:rsidRDefault="00D6305E">
      <w:r>
        <w:separator/>
      </w:r>
    </w:p>
  </w:endnote>
  <w:endnote w:type="continuationSeparator" w:id="0">
    <w:p w14:paraId="68ACD883" w14:textId="77777777" w:rsidR="00D6305E" w:rsidRDefault="00D63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FEC1" w14:textId="31D9E08A" w:rsidR="00E80070" w:rsidRDefault="0062305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4720" behindDoc="1" locked="0" layoutInCell="1" allowOverlap="1" wp14:anchorId="5570AA05" wp14:editId="6E47D7F2">
              <wp:simplePos x="0" y="0"/>
              <wp:positionH relativeFrom="page">
                <wp:posOffset>469900</wp:posOffset>
              </wp:positionH>
              <wp:positionV relativeFrom="page">
                <wp:posOffset>9723755</wp:posOffset>
              </wp:positionV>
              <wp:extent cx="361759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759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4E2615" w14:textId="77777777" w:rsidR="00623053" w:rsidRDefault="00623053" w:rsidP="00623053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©2024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Accreditation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Council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Graduate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(ACGME)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70AA0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7pt;margin-top:765.65pt;width:284.85pt;height:12.1pt;z-index:-1586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" filled="f" stroked="f">
              <v:textbox inset="0,0,0,0">
                <w:txbxContent>
                  <w:p w14:paraId="7F4E2615" w14:textId="77777777" w:rsidR="00623053" w:rsidRDefault="00623053" w:rsidP="00623053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©2024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Accreditation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Council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Graduate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(ACGME)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3EC71" w14:textId="77777777" w:rsidR="00E8007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43968" behindDoc="1" locked="0" layoutInCell="1" allowOverlap="1" wp14:anchorId="1AB589CF" wp14:editId="417479DB">
              <wp:simplePos x="0" y="0"/>
              <wp:positionH relativeFrom="page">
                <wp:posOffset>7251192</wp:posOffset>
              </wp:positionH>
              <wp:positionV relativeFrom="page">
                <wp:posOffset>9612630</wp:posOffset>
              </wp:positionV>
              <wp:extent cx="64135" cy="13208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135" cy="1320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135" h="132080">
                            <a:moveTo>
                              <a:pt x="64007" y="0"/>
                            </a:moveTo>
                            <a:lnTo>
                              <a:pt x="0" y="0"/>
                            </a:lnTo>
                            <a:lnTo>
                              <a:pt x="0" y="131826"/>
                            </a:lnTo>
                            <a:lnTo>
                              <a:pt x="64007" y="131826"/>
                            </a:lnTo>
                            <a:lnTo>
                              <a:pt x="64007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36BBA9" id="Graphic 13" o:spid="_x0000_s1026" style="position:absolute;margin-left:570.95pt;margin-top:756.9pt;width:5.05pt;height:10.4pt;z-index:-1587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135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" path="m64007,l,,,131826r64007,l64007,xe" fillcolor="#e6e6e6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480" behindDoc="1" locked="0" layoutInCell="1" allowOverlap="1" wp14:anchorId="2C73999E" wp14:editId="69D91677">
              <wp:simplePos x="0" y="0"/>
              <wp:positionH relativeFrom="page">
                <wp:posOffset>457200</wp:posOffset>
              </wp:positionH>
              <wp:positionV relativeFrom="page">
                <wp:posOffset>9550398</wp:posOffset>
              </wp:positionV>
              <wp:extent cx="685800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D621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19BA48" id="Graphic 14" o:spid="_x0000_s1026" style="position:absolute;margin-left:36pt;margin-top:752pt;width:540pt;height:.1pt;z-index:-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" path="m,l6858000,e" filled="f" strokecolor="#d62129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4992" behindDoc="1" locked="0" layoutInCell="1" allowOverlap="1" wp14:anchorId="483FCBCA" wp14:editId="5279E830">
              <wp:simplePos x="0" y="0"/>
              <wp:positionH relativeFrom="page">
                <wp:posOffset>6940550</wp:posOffset>
              </wp:positionH>
              <wp:positionV relativeFrom="page">
                <wp:posOffset>9603137</wp:posOffset>
              </wp:positionV>
              <wp:extent cx="425450" cy="15367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4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9B2F8" w14:textId="77777777" w:rsidR="00E80070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B569A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2B569A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2B569A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2B569A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2B569A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3FCBCA"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546.5pt;margin-top:756.15pt;width:33.5pt;height:12.1pt;z-index:-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" filled="f" stroked="f">
              <v:textbox inset="0,0,0,0">
                <w:txbxContent>
                  <w:p w14:paraId="58D9B2F8" w14:textId="77777777" w:rsidR="00E8007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2B569A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color w:val="2B569A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color w:val="2B569A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color w:val="2B569A"/>
                        <w:spacing w:val="-10"/>
                        <w:sz w:val="18"/>
                      </w:rPr>
                      <w:t>2</w:t>
                    </w:r>
                    <w:r>
                      <w:rPr>
                        <w:color w:val="2B569A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5504" behindDoc="1" locked="0" layoutInCell="1" allowOverlap="1" wp14:anchorId="29CD512E" wp14:editId="44B02016">
              <wp:simplePos x="0" y="0"/>
              <wp:positionH relativeFrom="page">
                <wp:posOffset>535978</wp:posOffset>
              </wp:positionH>
              <wp:positionV relativeFrom="page">
                <wp:posOffset>9734925</wp:posOffset>
              </wp:positionV>
              <wp:extent cx="3619500" cy="15367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1950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1BB060" w14:textId="77777777" w:rsidR="00E80070" w:rsidRDefault="0000000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©2024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Accreditation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Council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Graduate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Medical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Education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(ACGME)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CD512E" id="Textbox 16" o:spid="_x0000_s1029" type="#_x0000_t202" style="position:absolute;margin-left:42.2pt;margin-top:766.55pt;width:285pt;height:12.1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" filled="f" stroked="f">
              <v:textbox inset="0,0,0,0">
                <w:txbxContent>
                  <w:p w14:paraId="331BB060" w14:textId="77777777" w:rsidR="00E80070" w:rsidRDefault="0000000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©2024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Accreditation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Council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Graduate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Medical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Education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(ACGME)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5DE87" w14:textId="77777777" w:rsidR="00D6305E" w:rsidRDefault="00D6305E">
      <w:r>
        <w:separator/>
      </w:r>
    </w:p>
  </w:footnote>
  <w:footnote w:type="continuationSeparator" w:id="0">
    <w:p w14:paraId="1E3F2C0D" w14:textId="77777777" w:rsidR="00D6305E" w:rsidRDefault="00D63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E16A" w14:textId="2E0A9B50" w:rsidR="0047308C" w:rsidRDefault="0047308C" w:rsidP="006A6700">
    <w:pPr>
      <w:pStyle w:val="Title"/>
      <w:ind w:left="0"/>
    </w:pPr>
    <w:r>
      <w:rPr>
        <w:noProof/>
        <w:spacing w:val="-10"/>
      </w:rPr>
      <w:drawing>
        <wp:anchor distT="0" distB="0" distL="114300" distR="114300" simplePos="0" relativeHeight="487448576" behindDoc="0" locked="0" layoutInCell="1" allowOverlap="1" wp14:anchorId="7387ABAD" wp14:editId="6A939D05">
          <wp:simplePos x="0" y="0"/>
          <wp:positionH relativeFrom="margin">
            <wp:posOffset>5921375</wp:posOffset>
          </wp:positionH>
          <wp:positionV relativeFrom="margin">
            <wp:posOffset>-1391920</wp:posOffset>
          </wp:positionV>
          <wp:extent cx="996315" cy="1288415"/>
          <wp:effectExtent l="0" t="0" r="0" b="6985"/>
          <wp:wrapSquare wrapText="bothSides"/>
          <wp:docPr id="902101306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101306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315" cy="1288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47552" behindDoc="0" locked="0" layoutInCell="1" allowOverlap="1" wp14:anchorId="122465DC" wp14:editId="2E322CBA">
          <wp:simplePos x="0" y="0"/>
          <wp:positionH relativeFrom="page">
            <wp:posOffset>469900</wp:posOffset>
          </wp:positionH>
          <wp:positionV relativeFrom="paragraph">
            <wp:posOffset>-17780</wp:posOffset>
          </wp:positionV>
          <wp:extent cx="1456677" cy="1094723"/>
          <wp:effectExtent l="0" t="0" r="0" b="0"/>
          <wp:wrapNone/>
          <wp:docPr id="2" name="Image 2" descr="A silver and purple ribbon with a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A silver and purple ribbon with a logo&#10;&#10;AI-generated content may be incorrect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677" cy="10947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6700">
      <w:t>2026 ACGME Barbara Ross-Lee, DO</w:t>
    </w:r>
  </w:p>
  <w:p w14:paraId="06AE65F5" w14:textId="6B8A2717" w:rsidR="0047308C" w:rsidRDefault="006A6700" w:rsidP="006A6700">
    <w:pPr>
      <w:pStyle w:val="Title"/>
      <w:ind w:left="0"/>
    </w:pPr>
    <w:r>
      <w:t>Diversity,</w:t>
    </w:r>
    <w:r>
      <w:rPr>
        <w:spacing w:val="-10"/>
      </w:rPr>
      <w:t xml:space="preserve"> </w:t>
    </w:r>
    <w:r>
      <w:t>Equity,</w:t>
    </w:r>
    <w:r>
      <w:rPr>
        <w:spacing w:val="-10"/>
      </w:rPr>
      <w:t xml:space="preserve"> </w:t>
    </w:r>
    <w:r>
      <w:t>and</w:t>
    </w:r>
    <w:r>
      <w:rPr>
        <w:spacing w:val="-10"/>
      </w:rPr>
      <w:t xml:space="preserve"> </w:t>
    </w:r>
    <w:r>
      <w:t>Inclusion</w:t>
    </w:r>
    <w:r>
      <w:rPr>
        <w:spacing w:val="-10"/>
      </w:rPr>
      <w:t xml:space="preserve"> </w:t>
    </w:r>
    <w:r>
      <w:t>Award</w:t>
    </w:r>
  </w:p>
  <w:p w14:paraId="0C37F200" w14:textId="474D9733" w:rsidR="006A6700" w:rsidRDefault="006A6700" w:rsidP="006A6700">
    <w:pPr>
      <w:pStyle w:val="Title"/>
      <w:ind w:left="0"/>
    </w:pPr>
    <w:r>
      <w:t>Nomination Form</w:t>
    </w:r>
  </w:p>
  <w:p w14:paraId="17DDADFB" w14:textId="30481DDE" w:rsidR="006A6700" w:rsidRDefault="006A6700">
    <w:pPr>
      <w:pStyle w:val="Header"/>
    </w:pPr>
  </w:p>
  <w:p w14:paraId="786CB453" w14:textId="3D1BE55A" w:rsidR="006A6700" w:rsidRDefault="004730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487450624" behindDoc="0" locked="0" layoutInCell="1" allowOverlap="1" wp14:anchorId="388A790A" wp14:editId="4A00386C">
              <wp:simplePos x="0" y="0"/>
              <wp:positionH relativeFrom="page">
                <wp:posOffset>469900</wp:posOffset>
              </wp:positionH>
              <wp:positionV relativeFrom="paragraph">
                <wp:posOffset>161290</wp:posOffset>
              </wp:positionV>
              <wp:extent cx="6880225" cy="381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80225" cy="381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0225" h="38100">
                            <a:moveTo>
                              <a:pt x="6880098" y="0"/>
                            </a:moveTo>
                            <a:lnTo>
                              <a:pt x="6880098" y="0"/>
                            </a:ln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6880098" y="38100"/>
                            </a:lnTo>
                            <a:lnTo>
                              <a:pt x="6880098" y="0"/>
                            </a:lnTo>
                            <a:close/>
                          </a:path>
                        </a:pathLst>
                      </a:custGeom>
                      <a:solidFill>
                        <a:srgbClr val="D6212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39AC2" id="Graphic 3" o:spid="_x0000_s1026" style="position:absolute;margin-left:37pt;margin-top:12.7pt;width:541.75pt;height:3pt;z-index:48745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022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" path="m6880098,r,l,,,38100r6880098,l6880098,xe" fillcolor="#d62129" stroked="f">
              <v:path arrowok="t"/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55A4" w14:textId="10C08F87" w:rsidR="00623053" w:rsidRDefault="00000000" w:rsidP="00623053">
    <w:pPr>
      <w:spacing w:before="12"/>
      <w:ind w:left="20" w:right="18"/>
      <w:rPr>
        <w:b/>
      </w:rPr>
    </w:pPr>
    <w:r>
      <w:rPr>
        <w:noProof/>
      </w:rPr>
      <mc:AlternateContent>
        <mc:Choice Requires="wps">
          <w:drawing>
            <wp:anchor distT="0" distB="0" distL="0" distR="0" simplePos="0" relativeHeight="487442944" behindDoc="1" locked="0" layoutInCell="1" allowOverlap="1" wp14:anchorId="49F69888" wp14:editId="14467B57">
              <wp:simplePos x="0" y="0"/>
              <wp:positionH relativeFrom="page">
                <wp:posOffset>503869</wp:posOffset>
              </wp:positionH>
              <wp:positionV relativeFrom="page">
                <wp:posOffset>880083</wp:posOffset>
              </wp:positionV>
              <wp:extent cx="6858000" cy="1270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38100">
                        <a:solidFill>
                          <a:srgbClr val="D6212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02E71B" id="Graphic 11" o:spid="_x0000_s1026" style="position:absolute;margin-left:39.65pt;margin-top:69.3pt;width:540pt;height:.1pt;z-index:-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" path="m,l6858000,e" filled="f" strokecolor="#d62129" strokeweight="3pt">
              <v:path arrowok="t"/>
              <w10:wrap anchorx="page" anchory="page"/>
            </v:shape>
          </w:pict>
        </mc:Fallback>
      </mc:AlternateContent>
    </w:r>
    <w:r w:rsidR="00623053">
      <w:rPr>
        <w:b/>
      </w:rPr>
      <w:t>2026</w:t>
    </w:r>
    <w:r w:rsidR="00623053">
      <w:rPr>
        <w:b/>
        <w:spacing w:val="-5"/>
      </w:rPr>
      <w:t xml:space="preserve"> </w:t>
    </w:r>
    <w:r w:rsidR="00623053">
      <w:rPr>
        <w:b/>
      </w:rPr>
      <w:t>ACGME</w:t>
    </w:r>
    <w:r w:rsidR="00623053">
      <w:rPr>
        <w:b/>
        <w:spacing w:val="-5"/>
      </w:rPr>
      <w:t xml:space="preserve"> </w:t>
    </w:r>
    <w:r w:rsidR="00623053">
      <w:rPr>
        <w:b/>
      </w:rPr>
      <w:t>Barbara</w:t>
    </w:r>
    <w:r w:rsidR="00623053">
      <w:rPr>
        <w:b/>
        <w:spacing w:val="-4"/>
      </w:rPr>
      <w:t xml:space="preserve"> </w:t>
    </w:r>
    <w:r w:rsidR="00623053">
      <w:rPr>
        <w:b/>
      </w:rPr>
      <w:t>Ross-Lee,</w:t>
    </w:r>
    <w:r w:rsidR="00623053">
      <w:rPr>
        <w:b/>
        <w:spacing w:val="-5"/>
      </w:rPr>
      <w:t xml:space="preserve"> </w:t>
    </w:r>
    <w:r w:rsidR="00623053">
      <w:rPr>
        <w:b/>
      </w:rPr>
      <w:t>DO</w:t>
    </w:r>
    <w:r w:rsidR="00623053">
      <w:rPr>
        <w:b/>
        <w:spacing w:val="-6"/>
      </w:rPr>
      <w:t xml:space="preserve"> </w:t>
    </w:r>
    <w:r w:rsidR="00623053">
      <w:rPr>
        <w:b/>
        <w:spacing w:val="-6"/>
      </w:rPr>
      <w:br/>
    </w:r>
    <w:r w:rsidR="00623053">
      <w:rPr>
        <w:b/>
      </w:rPr>
      <w:t>Diversity,</w:t>
    </w:r>
    <w:r w:rsidR="00623053">
      <w:rPr>
        <w:b/>
        <w:spacing w:val="-5"/>
      </w:rPr>
      <w:t xml:space="preserve"> </w:t>
    </w:r>
    <w:r w:rsidR="00623053">
      <w:rPr>
        <w:b/>
      </w:rPr>
      <w:t>Equity,</w:t>
    </w:r>
    <w:r w:rsidR="00623053">
      <w:rPr>
        <w:b/>
        <w:spacing w:val="-5"/>
      </w:rPr>
      <w:t xml:space="preserve"> </w:t>
    </w:r>
    <w:r w:rsidR="00623053">
      <w:rPr>
        <w:b/>
      </w:rPr>
      <w:t>and</w:t>
    </w:r>
    <w:r w:rsidR="00623053">
      <w:rPr>
        <w:b/>
        <w:spacing w:val="-5"/>
      </w:rPr>
      <w:t xml:space="preserve"> </w:t>
    </w:r>
    <w:r w:rsidR="00623053">
      <w:rPr>
        <w:b/>
      </w:rPr>
      <w:t>Inclusion</w:t>
    </w:r>
    <w:r w:rsidR="00623053">
      <w:rPr>
        <w:b/>
        <w:spacing w:val="-5"/>
      </w:rPr>
      <w:t xml:space="preserve"> </w:t>
    </w:r>
    <w:r w:rsidR="00623053">
      <w:rPr>
        <w:b/>
      </w:rPr>
      <w:t>Award Nomination Form</w:t>
    </w:r>
  </w:p>
  <w:p w14:paraId="70A7392B" w14:textId="390049EC" w:rsidR="00E80070" w:rsidRDefault="00E8007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60872"/>
    <w:multiLevelType w:val="hybridMultilevel"/>
    <w:tmpl w:val="687CD0A4"/>
    <w:lvl w:ilvl="0" w:tplc="AA5E5A16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D244F98">
      <w:numFmt w:val="bullet"/>
      <w:lvlText w:val="o"/>
      <w:lvlJc w:val="left"/>
      <w:pPr>
        <w:ind w:left="15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E8B628D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3" w:tplc="BBE86D2C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4" w:tplc="980A664C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E6282452">
      <w:numFmt w:val="bullet"/>
      <w:lvlText w:val="•"/>
      <w:lvlJc w:val="left"/>
      <w:pPr>
        <w:ind w:left="5711" w:hanging="360"/>
      </w:pPr>
      <w:rPr>
        <w:rFonts w:hint="default"/>
        <w:lang w:val="en-US" w:eastAsia="en-US" w:bidi="ar-SA"/>
      </w:rPr>
    </w:lvl>
    <w:lvl w:ilvl="6" w:tplc="A9BAF956"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 w:tplc="E33ABF4E"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 w:tplc="CED66F5A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DB454FB"/>
    <w:multiLevelType w:val="hybridMultilevel"/>
    <w:tmpl w:val="C6C4E37A"/>
    <w:lvl w:ilvl="0" w:tplc="60C4D108">
      <w:numFmt w:val="bullet"/>
      <w:lvlText w:val=""/>
      <w:lvlJc w:val="left"/>
      <w:pPr>
        <w:ind w:left="885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2AAFB30">
      <w:numFmt w:val="bullet"/>
      <w:lvlText w:val="o"/>
      <w:lvlJc w:val="left"/>
      <w:pPr>
        <w:ind w:left="1609" w:hanging="32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1AAC9CCC">
      <w:numFmt w:val="bullet"/>
      <w:lvlText w:val="•"/>
      <w:lvlJc w:val="left"/>
      <w:pPr>
        <w:ind w:left="2604" w:hanging="326"/>
      </w:pPr>
      <w:rPr>
        <w:rFonts w:hint="default"/>
        <w:lang w:val="en-US" w:eastAsia="en-US" w:bidi="ar-SA"/>
      </w:rPr>
    </w:lvl>
    <w:lvl w:ilvl="3" w:tplc="A91AD996">
      <w:numFmt w:val="bullet"/>
      <w:lvlText w:val="•"/>
      <w:lvlJc w:val="left"/>
      <w:pPr>
        <w:ind w:left="3608" w:hanging="326"/>
      </w:pPr>
      <w:rPr>
        <w:rFonts w:hint="default"/>
        <w:lang w:val="en-US" w:eastAsia="en-US" w:bidi="ar-SA"/>
      </w:rPr>
    </w:lvl>
    <w:lvl w:ilvl="4" w:tplc="E5381B76">
      <w:numFmt w:val="bullet"/>
      <w:lvlText w:val="•"/>
      <w:lvlJc w:val="left"/>
      <w:pPr>
        <w:ind w:left="4612" w:hanging="326"/>
      </w:pPr>
      <w:rPr>
        <w:rFonts w:hint="default"/>
        <w:lang w:val="en-US" w:eastAsia="en-US" w:bidi="ar-SA"/>
      </w:rPr>
    </w:lvl>
    <w:lvl w:ilvl="5" w:tplc="0114CAB4">
      <w:numFmt w:val="bullet"/>
      <w:lvlText w:val="•"/>
      <w:lvlJc w:val="left"/>
      <w:pPr>
        <w:ind w:left="5616" w:hanging="326"/>
      </w:pPr>
      <w:rPr>
        <w:rFonts w:hint="default"/>
        <w:lang w:val="en-US" w:eastAsia="en-US" w:bidi="ar-SA"/>
      </w:rPr>
    </w:lvl>
    <w:lvl w:ilvl="6" w:tplc="19682FC2">
      <w:numFmt w:val="bullet"/>
      <w:lvlText w:val="•"/>
      <w:lvlJc w:val="left"/>
      <w:pPr>
        <w:ind w:left="6620" w:hanging="326"/>
      </w:pPr>
      <w:rPr>
        <w:rFonts w:hint="default"/>
        <w:lang w:val="en-US" w:eastAsia="en-US" w:bidi="ar-SA"/>
      </w:rPr>
    </w:lvl>
    <w:lvl w:ilvl="7" w:tplc="8160DE98">
      <w:numFmt w:val="bullet"/>
      <w:lvlText w:val="•"/>
      <w:lvlJc w:val="left"/>
      <w:pPr>
        <w:ind w:left="7624" w:hanging="326"/>
      </w:pPr>
      <w:rPr>
        <w:rFonts w:hint="default"/>
        <w:lang w:val="en-US" w:eastAsia="en-US" w:bidi="ar-SA"/>
      </w:rPr>
    </w:lvl>
    <w:lvl w:ilvl="8" w:tplc="2B08420E">
      <w:numFmt w:val="bullet"/>
      <w:lvlText w:val="•"/>
      <w:lvlJc w:val="left"/>
      <w:pPr>
        <w:ind w:left="8628" w:hanging="326"/>
      </w:pPr>
      <w:rPr>
        <w:rFonts w:hint="default"/>
        <w:lang w:val="en-US" w:eastAsia="en-US" w:bidi="ar-SA"/>
      </w:rPr>
    </w:lvl>
  </w:abstractNum>
  <w:abstractNum w:abstractNumId="2" w15:restartNumberingAfterBreak="0">
    <w:nsid w:val="4BC33818"/>
    <w:multiLevelType w:val="hybridMultilevel"/>
    <w:tmpl w:val="82AA1AAC"/>
    <w:lvl w:ilvl="0" w:tplc="84FC2E1A">
      <w:start w:val="1"/>
      <w:numFmt w:val="decimal"/>
      <w:lvlText w:val="%1."/>
      <w:lvlJc w:val="left"/>
      <w:pPr>
        <w:ind w:left="1039" w:hanging="29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26A61CF4">
      <w:numFmt w:val="bullet"/>
      <w:lvlText w:val=""/>
      <w:lvlJc w:val="left"/>
      <w:pPr>
        <w:ind w:left="1886" w:hanging="2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01FEDE1C">
      <w:numFmt w:val="bullet"/>
      <w:lvlText w:val="•"/>
      <w:lvlJc w:val="left"/>
      <w:pPr>
        <w:ind w:left="2882" w:hanging="295"/>
      </w:pPr>
      <w:rPr>
        <w:rFonts w:hint="default"/>
        <w:lang w:val="en-US" w:eastAsia="en-US" w:bidi="ar-SA"/>
      </w:rPr>
    </w:lvl>
    <w:lvl w:ilvl="3" w:tplc="5CCEBF56">
      <w:numFmt w:val="bullet"/>
      <w:lvlText w:val="•"/>
      <w:lvlJc w:val="left"/>
      <w:pPr>
        <w:ind w:left="3884" w:hanging="295"/>
      </w:pPr>
      <w:rPr>
        <w:rFonts w:hint="default"/>
        <w:lang w:val="en-US" w:eastAsia="en-US" w:bidi="ar-SA"/>
      </w:rPr>
    </w:lvl>
    <w:lvl w:ilvl="4" w:tplc="D66C9B26">
      <w:numFmt w:val="bullet"/>
      <w:lvlText w:val="•"/>
      <w:lvlJc w:val="left"/>
      <w:pPr>
        <w:ind w:left="4886" w:hanging="295"/>
      </w:pPr>
      <w:rPr>
        <w:rFonts w:hint="default"/>
        <w:lang w:val="en-US" w:eastAsia="en-US" w:bidi="ar-SA"/>
      </w:rPr>
    </w:lvl>
    <w:lvl w:ilvl="5" w:tplc="9BE88124">
      <w:numFmt w:val="bullet"/>
      <w:lvlText w:val="•"/>
      <w:lvlJc w:val="left"/>
      <w:pPr>
        <w:ind w:left="5888" w:hanging="295"/>
      </w:pPr>
      <w:rPr>
        <w:rFonts w:hint="default"/>
        <w:lang w:val="en-US" w:eastAsia="en-US" w:bidi="ar-SA"/>
      </w:rPr>
    </w:lvl>
    <w:lvl w:ilvl="6" w:tplc="E6BAF5F0">
      <w:numFmt w:val="bullet"/>
      <w:lvlText w:val="•"/>
      <w:lvlJc w:val="left"/>
      <w:pPr>
        <w:ind w:left="6891" w:hanging="295"/>
      </w:pPr>
      <w:rPr>
        <w:rFonts w:hint="default"/>
        <w:lang w:val="en-US" w:eastAsia="en-US" w:bidi="ar-SA"/>
      </w:rPr>
    </w:lvl>
    <w:lvl w:ilvl="7" w:tplc="9BDE4018">
      <w:numFmt w:val="bullet"/>
      <w:lvlText w:val="•"/>
      <w:lvlJc w:val="left"/>
      <w:pPr>
        <w:ind w:left="7893" w:hanging="295"/>
      </w:pPr>
      <w:rPr>
        <w:rFonts w:hint="default"/>
        <w:lang w:val="en-US" w:eastAsia="en-US" w:bidi="ar-SA"/>
      </w:rPr>
    </w:lvl>
    <w:lvl w:ilvl="8" w:tplc="6652C8C2">
      <w:numFmt w:val="bullet"/>
      <w:lvlText w:val="•"/>
      <w:lvlJc w:val="left"/>
      <w:pPr>
        <w:ind w:left="8895" w:hanging="295"/>
      </w:pPr>
      <w:rPr>
        <w:rFonts w:hint="default"/>
        <w:lang w:val="en-US" w:eastAsia="en-US" w:bidi="ar-SA"/>
      </w:rPr>
    </w:lvl>
  </w:abstractNum>
  <w:num w:numId="1" w16cid:durableId="204605901">
    <w:abstractNumId w:val="2"/>
  </w:num>
  <w:num w:numId="2" w16cid:durableId="648290543">
    <w:abstractNumId w:val="0"/>
  </w:num>
  <w:num w:numId="3" w16cid:durableId="95197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0070"/>
    <w:rsid w:val="002E35F2"/>
    <w:rsid w:val="0047308C"/>
    <w:rsid w:val="004A6F56"/>
    <w:rsid w:val="00536908"/>
    <w:rsid w:val="005B78EB"/>
    <w:rsid w:val="00623053"/>
    <w:rsid w:val="0066676E"/>
    <w:rsid w:val="006A6700"/>
    <w:rsid w:val="00A23DDC"/>
    <w:rsid w:val="00AB3513"/>
    <w:rsid w:val="00C87828"/>
    <w:rsid w:val="00D6305E"/>
    <w:rsid w:val="00E721D1"/>
    <w:rsid w:val="00E80070"/>
    <w:rsid w:val="00F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BF938"/>
  <w15:docId w15:val="{B8B3F67C-DC45-442E-9382-E77618B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90"/>
      <w:ind w:left="3438" w:right="3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1" w:hanging="35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2E35F2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A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670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A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670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diversity@acgm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diversity@acgme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C2B30-DC76-404D-AF8D-FFAF7B03E3A1}"/>
      </w:docPartPr>
      <w:docPartBody>
        <w:p w:rsidR="003655E4" w:rsidRDefault="001E39E7">
          <w:r w:rsidRPr="00B169B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7CFCB67ED4F1BB4F421B516AF5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DC7D-282B-4F4F-8152-3AED6A0D023F}"/>
      </w:docPartPr>
      <w:docPartBody>
        <w:p w:rsidR="003655E4" w:rsidRDefault="001E39E7" w:rsidP="001E39E7">
          <w:pPr>
            <w:pStyle w:val="9DC7CFCB67ED4F1BB4F421B516AF543810"/>
          </w:pPr>
          <w:r>
            <w:rPr>
              <w:rStyle w:val="PlaceholderText"/>
            </w:rPr>
            <w:t>En</w:t>
          </w:r>
          <w:r w:rsidRPr="006A6700">
            <w:rPr>
              <w:rStyle w:val="PlaceholderText"/>
            </w:rPr>
            <w:t>ter text</w:t>
          </w:r>
          <w:r>
            <w:rPr>
              <w:rStyle w:val="PlaceholderText"/>
            </w:rPr>
            <w:t xml:space="preserve"> here</w:t>
          </w:r>
          <w:r w:rsidRPr="006A6700">
            <w:rPr>
              <w:rStyle w:val="PlaceholderText"/>
            </w:rPr>
            <w:t>.</w:t>
          </w:r>
        </w:p>
      </w:docPartBody>
    </w:docPart>
    <w:docPart>
      <w:docPartPr>
        <w:name w:val="69BF836C111640019C45DCE37EE17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405ED-308E-4095-9E9D-B1136BB14B4F}"/>
      </w:docPartPr>
      <w:docPartBody>
        <w:p w:rsidR="003655E4" w:rsidRDefault="001E39E7" w:rsidP="001E39E7">
          <w:pPr>
            <w:pStyle w:val="69BF836C111640019C45DCE37EE1793910"/>
          </w:pPr>
          <w:r>
            <w:rPr>
              <w:rStyle w:val="PlaceholderText"/>
            </w:rPr>
            <w:t>En</w:t>
          </w:r>
          <w:r w:rsidRPr="006A6700">
            <w:rPr>
              <w:rStyle w:val="PlaceholderText"/>
            </w:rPr>
            <w:t>ter text</w:t>
          </w:r>
          <w:r>
            <w:rPr>
              <w:rStyle w:val="PlaceholderText"/>
            </w:rPr>
            <w:t xml:space="preserve"> here</w:t>
          </w:r>
          <w:r w:rsidRPr="006A6700">
            <w:rPr>
              <w:rStyle w:val="PlaceholderText"/>
            </w:rPr>
            <w:t>.</w:t>
          </w:r>
        </w:p>
      </w:docPartBody>
    </w:docPart>
    <w:docPart>
      <w:docPartPr>
        <w:name w:val="26EA2679600F4292BB19584553D9A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E35A-6840-4F26-8D27-2E8E58A49324}"/>
      </w:docPartPr>
      <w:docPartBody>
        <w:p w:rsidR="003655E4" w:rsidRDefault="001E39E7" w:rsidP="001E39E7">
          <w:pPr>
            <w:pStyle w:val="26EA2679600F4292BB19584553D9A45C10"/>
          </w:pPr>
          <w:r>
            <w:rPr>
              <w:rStyle w:val="PlaceholderText"/>
            </w:rPr>
            <w:t>En</w:t>
          </w:r>
          <w:r w:rsidRPr="006A6700">
            <w:rPr>
              <w:rStyle w:val="PlaceholderText"/>
            </w:rPr>
            <w:t>ter text</w:t>
          </w:r>
          <w:r>
            <w:rPr>
              <w:rStyle w:val="PlaceholderText"/>
            </w:rPr>
            <w:t xml:space="preserve"> here</w:t>
          </w:r>
          <w:r w:rsidRPr="006A6700">
            <w:rPr>
              <w:rStyle w:val="PlaceholderText"/>
            </w:rPr>
            <w:t>.</w:t>
          </w:r>
        </w:p>
      </w:docPartBody>
    </w:docPart>
    <w:docPart>
      <w:docPartPr>
        <w:name w:val="77F9AAD122BA44BEB61958E421A18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FBBFA-19C6-43C3-94FE-8C25B0528570}"/>
      </w:docPartPr>
      <w:docPartBody>
        <w:p w:rsidR="003655E4" w:rsidRDefault="001E39E7" w:rsidP="001E39E7">
          <w:pPr>
            <w:pStyle w:val="77F9AAD122BA44BEB61958E421A181D110"/>
          </w:pPr>
          <w:r>
            <w:rPr>
              <w:rStyle w:val="PlaceholderText"/>
            </w:rPr>
            <w:t>En</w:t>
          </w:r>
          <w:r w:rsidRPr="006A6700">
            <w:rPr>
              <w:rStyle w:val="PlaceholderText"/>
            </w:rPr>
            <w:t>ter text</w:t>
          </w:r>
          <w:r>
            <w:rPr>
              <w:rStyle w:val="PlaceholderText"/>
            </w:rPr>
            <w:t xml:space="preserve"> here</w:t>
          </w:r>
          <w:r w:rsidRPr="006A6700">
            <w:rPr>
              <w:rStyle w:val="PlaceholderText"/>
            </w:rPr>
            <w:t>.</w:t>
          </w:r>
        </w:p>
      </w:docPartBody>
    </w:docPart>
    <w:docPart>
      <w:docPartPr>
        <w:name w:val="855D56289DA64DC0809265C57A88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F7BB-6593-4804-8278-1E4C4E687659}"/>
      </w:docPartPr>
      <w:docPartBody>
        <w:p w:rsidR="003655E4" w:rsidRDefault="001E39E7" w:rsidP="001E39E7">
          <w:pPr>
            <w:pStyle w:val="855D56289DA64DC0809265C57A8877D47"/>
          </w:pPr>
          <w:r>
            <w:rPr>
              <w:rStyle w:val="PlaceholderText"/>
            </w:rPr>
            <w:t>En</w:t>
          </w:r>
          <w:r w:rsidRPr="006A6700">
            <w:rPr>
              <w:rStyle w:val="PlaceholderText"/>
            </w:rPr>
            <w:t>ter text</w:t>
          </w:r>
          <w:r>
            <w:rPr>
              <w:rStyle w:val="PlaceholderText"/>
            </w:rPr>
            <w:t xml:space="preserve"> here</w:t>
          </w:r>
          <w:r w:rsidRPr="006A6700">
            <w:rPr>
              <w:rStyle w:val="PlaceholderText"/>
            </w:rPr>
            <w:t>.</w:t>
          </w:r>
        </w:p>
      </w:docPartBody>
    </w:docPart>
    <w:docPart>
      <w:docPartPr>
        <w:name w:val="8CC2F819A9B748B3837E8E6F31063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4ECF9-7213-4401-A042-EB68DD86F715}"/>
      </w:docPartPr>
      <w:docPartBody>
        <w:p w:rsidR="003655E4" w:rsidRDefault="001E39E7" w:rsidP="001E39E7">
          <w:pPr>
            <w:pStyle w:val="8CC2F819A9B748B3837E8E6F310635CC6"/>
          </w:pPr>
          <w:r>
            <w:rPr>
              <w:rStyle w:val="PlaceholderText"/>
            </w:rPr>
            <w:t>En</w:t>
          </w:r>
          <w:r w:rsidRPr="006A6700">
            <w:rPr>
              <w:rStyle w:val="PlaceholderText"/>
            </w:rPr>
            <w:t>ter text</w:t>
          </w:r>
          <w:r>
            <w:rPr>
              <w:rStyle w:val="PlaceholderText"/>
            </w:rPr>
            <w:t xml:space="preserve"> here</w:t>
          </w:r>
          <w:r w:rsidRPr="006A6700">
            <w:rPr>
              <w:rStyle w:val="PlaceholderText"/>
            </w:rPr>
            <w:t>.</w:t>
          </w:r>
        </w:p>
      </w:docPartBody>
    </w:docPart>
    <w:docPart>
      <w:docPartPr>
        <w:name w:val="6BF3105523E4423C97D91E043B7B7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B4CF-11DB-4CEC-9C64-5D1D11C2A8D8}"/>
      </w:docPartPr>
      <w:docPartBody>
        <w:p w:rsidR="003655E4" w:rsidRDefault="001E39E7" w:rsidP="001E39E7">
          <w:pPr>
            <w:pStyle w:val="6BF3105523E4423C97D91E043B7B79CF2"/>
          </w:pPr>
          <w:r>
            <w:rPr>
              <w:rStyle w:val="PlaceholderText"/>
            </w:rPr>
            <w:t>En</w:t>
          </w:r>
          <w:r w:rsidRPr="00B169BD">
            <w:rPr>
              <w:rStyle w:val="PlaceholderText"/>
            </w:rPr>
            <w:t>ter text.</w:t>
          </w:r>
        </w:p>
      </w:docPartBody>
    </w:docPart>
    <w:docPart>
      <w:docPartPr>
        <w:name w:val="B2B4F45CD7D44DE28BDCADBC5588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53A96-0901-46D2-8FDC-F73DE52656AB}"/>
      </w:docPartPr>
      <w:docPartBody>
        <w:p w:rsidR="003655E4" w:rsidRDefault="001E39E7" w:rsidP="001E39E7">
          <w:pPr>
            <w:pStyle w:val="B2B4F45CD7D44DE28BDCADBC5588B4972"/>
          </w:pPr>
          <w:r>
            <w:rPr>
              <w:b/>
              <w:spacing w:val="-7"/>
            </w:rPr>
            <w:t xml:space="preserve"> </w:t>
          </w: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A0FBCD7F8EC24F7E9C0EDAE0258FB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9A3B-7107-48D1-BB00-B91DB5B1F03F}"/>
      </w:docPartPr>
      <w:docPartBody>
        <w:p w:rsidR="003655E4" w:rsidRDefault="001E39E7" w:rsidP="001E39E7">
          <w:pPr>
            <w:pStyle w:val="A0FBCD7F8EC24F7E9C0EDAE0258FB72D2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5E43E8AA0F2F4C42AB641DBE21BD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66D12-07BD-4EF6-ACEE-E35FD71077C7}"/>
      </w:docPartPr>
      <w:docPartBody>
        <w:p w:rsidR="003655E4" w:rsidRDefault="001E39E7" w:rsidP="001E39E7">
          <w:pPr>
            <w:pStyle w:val="5E43E8AA0F2F4C42AB641DBE21BD9C982"/>
          </w:pPr>
          <w:r>
            <w:rPr>
              <w:rStyle w:val="PlaceholderText"/>
            </w:rPr>
            <w:t>En</w:t>
          </w:r>
          <w:r w:rsidRPr="00B169BD">
            <w:rPr>
              <w:rStyle w:val="PlaceholderText"/>
            </w:rPr>
            <w:t>ter text.</w:t>
          </w:r>
        </w:p>
      </w:docPartBody>
    </w:docPart>
    <w:docPart>
      <w:docPartPr>
        <w:name w:val="B42BB5EB84C84D3489836A5C3CFEC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20E2A-F3E8-4654-8F89-71960A323650}"/>
      </w:docPartPr>
      <w:docPartBody>
        <w:p w:rsidR="003655E4" w:rsidRDefault="001E39E7" w:rsidP="001E39E7">
          <w:pPr>
            <w:pStyle w:val="B42BB5EB84C84D3489836A5C3CFECE531"/>
          </w:pPr>
          <w:r>
            <w:rPr>
              <w:rStyle w:val="PlaceholderText"/>
            </w:rPr>
            <w:t>Ent</w:t>
          </w:r>
          <w:r w:rsidRPr="00B169BD">
            <w:rPr>
              <w:rStyle w:val="PlaceholderText"/>
            </w:rPr>
            <w:t>er text.</w:t>
          </w:r>
        </w:p>
      </w:docPartBody>
    </w:docPart>
    <w:docPart>
      <w:docPartPr>
        <w:name w:val="DC5304C657AB431AA6E5166A438A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7F64A-27F6-4E87-B1F0-0974780099E7}"/>
      </w:docPartPr>
      <w:docPartBody>
        <w:p w:rsidR="003655E4" w:rsidRDefault="001E39E7" w:rsidP="001E39E7">
          <w:pPr>
            <w:pStyle w:val="DC5304C657AB431AA6E5166A438ACA1E1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FF849FCEDE9F48269366196E8C8B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3200D-A58F-4F37-A7FE-33B6F1D4FC78}"/>
      </w:docPartPr>
      <w:docPartBody>
        <w:p w:rsidR="003655E4" w:rsidRDefault="001E39E7" w:rsidP="001E39E7">
          <w:pPr>
            <w:pStyle w:val="FF849FCEDE9F48269366196E8C8B7AB81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89B1EE2F84DD4046A89F41C761E47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8BFD-CB0D-48AD-BCC6-5CB373C08091}"/>
      </w:docPartPr>
      <w:docPartBody>
        <w:p w:rsidR="003655E4" w:rsidRDefault="001E39E7" w:rsidP="001E39E7">
          <w:pPr>
            <w:pStyle w:val="89B1EE2F84DD4046A89F41C761E4748B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244DDE840B03446394849FA35A777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6468B-28D7-42DB-93A2-4E270101A8C1}"/>
      </w:docPartPr>
      <w:docPartBody>
        <w:p w:rsidR="003655E4" w:rsidRDefault="001E39E7" w:rsidP="001E39E7">
          <w:pPr>
            <w:pStyle w:val="244DDE840B03446394849FA35A777ECB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4F384F0174FD4270943642205689E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F3ED-5D8B-4504-8FC3-D78382EE4AC2}"/>
      </w:docPartPr>
      <w:docPartBody>
        <w:p w:rsidR="003655E4" w:rsidRDefault="001E39E7" w:rsidP="001E39E7">
          <w:pPr>
            <w:pStyle w:val="4F384F0174FD4270943642205689EDF0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E6B887A39EE8433884457C97D264E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E0BA3-6147-4AD4-B477-EAACCA97BF15}"/>
      </w:docPartPr>
      <w:docPartBody>
        <w:p w:rsidR="003655E4" w:rsidRDefault="001E39E7" w:rsidP="001E39E7">
          <w:pPr>
            <w:pStyle w:val="E6B887A39EE8433884457C97D264EC49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1E2AD349415940B5B20966ADFF57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55F75-2DC7-494A-88D0-71A6E0D8E5C1}"/>
      </w:docPartPr>
      <w:docPartBody>
        <w:p w:rsidR="003655E4" w:rsidRDefault="001E39E7" w:rsidP="001E39E7">
          <w:pPr>
            <w:pStyle w:val="1E2AD349415940B5B20966ADFF577C4B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CFE34C6D477741C3A9BCBBE41BD2D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A59F0-F45F-473B-95FE-C5BD33089DEB}"/>
      </w:docPartPr>
      <w:docPartBody>
        <w:p w:rsidR="003655E4" w:rsidRDefault="001E39E7" w:rsidP="001E39E7">
          <w:pPr>
            <w:pStyle w:val="CFE34C6D477741C3A9BCBBE41BD2DBC2"/>
          </w:pPr>
          <w:r>
            <w:rPr>
              <w:rStyle w:val="PlaceholderText"/>
            </w:rPr>
            <w:t>En</w:t>
          </w:r>
          <w:r w:rsidRPr="00B169BD">
            <w:rPr>
              <w:rStyle w:val="PlaceholderText"/>
            </w:rPr>
            <w:t>ter text.</w:t>
          </w:r>
        </w:p>
      </w:docPartBody>
    </w:docPart>
    <w:docPart>
      <w:docPartPr>
        <w:name w:val="7A3F8BD2FF954767BDA795571B94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8DBB3-DD52-49B5-A5EF-BD6244EFFBD0}"/>
      </w:docPartPr>
      <w:docPartBody>
        <w:p w:rsidR="003655E4" w:rsidRDefault="001E39E7" w:rsidP="001E39E7">
          <w:pPr>
            <w:pStyle w:val="7A3F8BD2FF954767BDA795571B94D27C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E7AADB5BE7B24996A307ED86064F1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1C8B8-F78F-45CC-BBEE-FB62BAA62215}"/>
      </w:docPartPr>
      <w:docPartBody>
        <w:p w:rsidR="003655E4" w:rsidRDefault="001E39E7" w:rsidP="001E39E7">
          <w:pPr>
            <w:pStyle w:val="E7AADB5BE7B24996A307ED86064F1784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7DF79803872C4251AF238A1B6048A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1FF88-E1B0-421C-8C89-62187E254D37}"/>
      </w:docPartPr>
      <w:docPartBody>
        <w:p w:rsidR="003655E4" w:rsidRDefault="001E39E7" w:rsidP="001E39E7">
          <w:pPr>
            <w:pStyle w:val="7DF79803872C4251AF238A1B6048A3C0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B1076EE250584E45B33066E15FDED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34FA-FBF8-4807-81F6-097C4C1597A7}"/>
      </w:docPartPr>
      <w:docPartBody>
        <w:p w:rsidR="003655E4" w:rsidRDefault="001E39E7" w:rsidP="001E39E7">
          <w:pPr>
            <w:pStyle w:val="B1076EE250584E45B33066E15FDEDD4F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CC3F0416BA9C4CDBB2286ABAE4F4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11F61-8B15-4EFC-8836-812E6F9E9358}"/>
      </w:docPartPr>
      <w:docPartBody>
        <w:p w:rsidR="003655E4" w:rsidRDefault="001E39E7" w:rsidP="001E39E7">
          <w:pPr>
            <w:pStyle w:val="CC3F0416BA9C4CDBB2286ABAE4F43DA7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4BD33C2F8A3B46FFA9F7844116194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1544-9AF2-471C-A001-36E99946789A}"/>
      </w:docPartPr>
      <w:docPartBody>
        <w:p w:rsidR="003655E4" w:rsidRDefault="001E39E7" w:rsidP="001E39E7">
          <w:pPr>
            <w:pStyle w:val="4BD33C2F8A3B46FFA9F78441161943E9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B32F06BA2BF74CB181419EDDF0D94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74577-16A9-4165-B6F7-7D78104F2BAC}"/>
      </w:docPartPr>
      <w:docPartBody>
        <w:p w:rsidR="003655E4" w:rsidRDefault="001E39E7" w:rsidP="001E39E7">
          <w:pPr>
            <w:pStyle w:val="B32F06BA2BF74CB181419EDDF0D947D7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  <w:docPart>
      <w:docPartPr>
        <w:name w:val="49CE59E83A39471AAE184D5213AF4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F8EA-8D62-4E1F-95AF-9A6C5608271B}"/>
      </w:docPartPr>
      <w:docPartBody>
        <w:p w:rsidR="003655E4" w:rsidRDefault="001E39E7" w:rsidP="001E39E7">
          <w:pPr>
            <w:pStyle w:val="49CE59E83A39471AAE184D5213AF4949"/>
          </w:pPr>
          <w:r>
            <w:rPr>
              <w:rStyle w:val="PlaceholderText"/>
            </w:rPr>
            <w:t>E</w:t>
          </w:r>
          <w:r w:rsidRPr="00B169BD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E7"/>
    <w:rsid w:val="001E39E7"/>
    <w:rsid w:val="003655E4"/>
    <w:rsid w:val="005158D2"/>
    <w:rsid w:val="00536908"/>
    <w:rsid w:val="00757A66"/>
    <w:rsid w:val="00C87828"/>
    <w:rsid w:val="00F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9E7"/>
    <w:rPr>
      <w:color w:val="666666"/>
    </w:rPr>
  </w:style>
  <w:style w:type="paragraph" w:customStyle="1" w:styleId="855D56289DA64DC0809265C57A8877D47">
    <w:name w:val="855D56289DA64DC0809265C57A8877D47"/>
    <w:rsid w:val="001E3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CC2F819A9B748B3837E8E6F310635CC6">
    <w:name w:val="8CC2F819A9B748B3837E8E6F310635CC6"/>
    <w:rsid w:val="001E39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BF3105523E4423C97D91E043B7B79CF2">
    <w:name w:val="6BF3105523E4423C97D91E043B7B79CF2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2B4F45CD7D44DE28BDCADBC5588B4972">
    <w:name w:val="B2B4F45CD7D44DE28BDCADBC5588B4972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A0FBCD7F8EC24F7E9C0EDAE0258FB72D2">
    <w:name w:val="A0FBCD7F8EC24F7E9C0EDAE0258FB72D2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E43E8AA0F2F4C42AB641DBE21BD9C982">
    <w:name w:val="5E43E8AA0F2F4C42AB641DBE21BD9C982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42BB5EB84C84D3489836A5C3CFECE531">
    <w:name w:val="B42BB5EB84C84D3489836A5C3CFECE531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5304C657AB431AA6E5166A438ACA1E1">
    <w:name w:val="DC5304C657AB431AA6E5166A438ACA1E1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F849FCEDE9F48269366196E8C8B7AB81">
    <w:name w:val="FF849FCEDE9F48269366196E8C8B7AB81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89B1EE2F84DD4046A89F41C761E4748B">
    <w:name w:val="89B1EE2F84DD4046A89F41C761E4748B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44DDE840B03446394849FA35A777ECB">
    <w:name w:val="244DDE840B03446394849FA35A777ECB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F384F0174FD4270943642205689EDF0">
    <w:name w:val="4F384F0174FD4270943642205689EDF0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6B887A39EE8433884457C97D264EC49">
    <w:name w:val="E6B887A39EE8433884457C97D264EC49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E2AD349415940B5B20966ADFF577C4B">
    <w:name w:val="1E2AD349415940B5B20966ADFF577C4B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FE34C6D477741C3A9BCBBE41BD2DBC2">
    <w:name w:val="CFE34C6D477741C3A9BCBBE41BD2DBC2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A3F8BD2FF954767BDA795571B94D27C">
    <w:name w:val="7A3F8BD2FF954767BDA795571B94D27C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7AADB5BE7B24996A307ED86064F1784">
    <w:name w:val="E7AADB5BE7B24996A307ED86064F1784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DF79803872C4251AF238A1B6048A3C0">
    <w:name w:val="7DF79803872C4251AF238A1B6048A3C0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1076EE250584E45B33066E15FDEDD4F">
    <w:name w:val="B1076EE250584E45B33066E15FDEDD4F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C3F0416BA9C4CDBB2286ABAE4F43DA7">
    <w:name w:val="CC3F0416BA9C4CDBB2286ABAE4F43DA7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BD33C2F8A3B46FFA9F78441161943E9">
    <w:name w:val="4BD33C2F8A3B46FFA9F78441161943E9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B32F06BA2BF74CB181419EDDF0D947D7">
    <w:name w:val="B32F06BA2BF74CB181419EDDF0D947D7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CE59E83A39471AAE184D5213AF4949">
    <w:name w:val="49CE59E83A39471AAE184D5213AF4949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9DC7CFCB67ED4F1BB4F421B516AF543810">
    <w:name w:val="9DC7CFCB67ED4F1BB4F421B516AF543810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69BF836C111640019C45DCE37EE1793910">
    <w:name w:val="69BF836C111640019C45DCE37EE1793910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26EA2679600F4292BB19584553D9A45C10">
    <w:name w:val="26EA2679600F4292BB19584553D9A45C10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77F9AAD122BA44BEB61958E421A181D110">
    <w:name w:val="77F9AAD122BA44BEB61958E421A181D110"/>
    <w:rsid w:val="001E39E7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e53433-5080-4a2c-bd43-f38c16c41c4d" xsi:nil="true"/>
    <lcf76f155ced4ddcb4097134ff3c332f xmlns="9dae4dfa-1f55-4182-afc2-340bf8a66f9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07DB6C8BB0FF4CB29B97609F327D55" ma:contentTypeVersion="18" ma:contentTypeDescription="Create a new document." ma:contentTypeScope="" ma:versionID="4f3235eb6eab2648d5c134a7b7ce19d9">
  <xsd:schema xmlns:xsd="http://www.w3.org/2001/XMLSchema" xmlns:xs="http://www.w3.org/2001/XMLSchema" xmlns:p="http://schemas.microsoft.com/office/2006/metadata/properties" xmlns:ns2="9dae4dfa-1f55-4182-afc2-340bf8a66f93" xmlns:ns3="58e53433-5080-4a2c-bd43-f38c16c41c4d" targetNamespace="http://schemas.microsoft.com/office/2006/metadata/properties" ma:root="true" ma:fieldsID="c46ac7525ecdeeffaf7cf20ea555d394" ns2:_="" ns3:_="">
    <xsd:import namespace="9dae4dfa-1f55-4182-afc2-340bf8a66f93"/>
    <xsd:import namespace="58e53433-5080-4a2c-bd43-f38c16c41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e4dfa-1f55-4182-afc2-340bf8a66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53433-5080-4a2c-bd43-f38c16c41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649210-5274-4d17-b44c-a704db732626}" ma:internalName="TaxCatchAll" ma:showField="CatchAllData" ma:web="58e53433-5080-4a2c-bd43-f38c16c41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334F11-5DFE-4673-85D0-E69F27C90A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6BF1C3-A5BE-4273-BEA9-E595E2F06C4D}">
  <ds:schemaRefs>
    <ds:schemaRef ds:uri="http://schemas.microsoft.com/office/2006/metadata/properties"/>
    <ds:schemaRef ds:uri="http://schemas.microsoft.com/office/infopath/2007/PartnerControls"/>
    <ds:schemaRef ds:uri="58e53433-5080-4a2c-bd43-f38c16c41c4d"/>
    <ds:schemaRef ds:uri="9dae4dfa-1f55-4182-afc2-340bf8a66f93"/>
  </ds:schemaRefs>
</ds:datastoreItem>
</file>

<file path=customXml/itemProps3.xml><?xml version="1.0" encoding="utf-8"?>
<ds:datastoreItem xmlns:ds="http://schemas.openxmlformats.org/officeDocument/2006/customXml" ds:itemID="{F5BB5021-B8BF-4D80-9D7A-10F769A9B2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79D787-AAB9-4A82-9155-76A642632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e4dfa-1f55-4182-afc2-340bf8a66f93"/>
    <ds:schemaRef ds:uri="58e53433-5080-4a2c-bd43-f38c16c41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ACGME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evasiliou</dc:creator>
  <cp:lastModifiedBy>Morgan Passiment</cp:lastModifiedBy>
  <cp:revision>4</cp:revision>
  <dcterms:created xsi:type="dcterms:W3CDTF">2025-03-04T17:20:00Z</dcterms:created>
  <dcterms:modified xsi:type="dcterms:W3CDTF">2025-03-04T23:05:00Z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0x0101007D07DB6C8BB0FF4CB29B97609F327D55</vt:lpwstr>
  </property>
  <property fmtid="{D5CDD505-2E9C-101B-9397-08002B2CF9AE}" pid="3" name="Created">
    <vt:filetime>2024-01-02T00:00:00Z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2025-03-04T00:00:00Z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