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</w:tblCellMar>
        <w:tblLook w:val="0000" w:firstRow="0" w:lastRow="0" w:firstColumn="0" w:lastColumn="0" w:noHBand="0" w:noVBand="0"/>
      </w:tblPr>
      <w:tblGrid>
        <w:gridCol w:w="5456"/>
        <w:gridCol w:w="5190"/>
      </w:tblGrid>
      <w:tr w:rsidR="00AD12C1" w:rsidRPr="0042433D" w14:paraId="15F55D0F" w14:textId="77777777" w:rsidTr="0096425E">
        <w:trPr>
          <w:jc w:val="center"/>
        </w:trPr>
        <w:tc>
          <w:tcPr>
            <w:tcW w:w="5456" w:type="dxa"/>
          </w:tcPr>
          <w:p w14:paraId="462DA3AB" w14:textId="77777777" w:rsidR="00AD12C1" w:rsidRPr="008176E2" w:rsidRDefault="00AD12C1" w:rsidP="00C362C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76E2">
              <w:rPr>
                <w:rFonts w:ascii="Arial" w:hAnsi="Arial" w:cs="Arial"/>
                <w:b/>
                <w:bCs/>
                <w:sz w:val="22"/>
                <w:szCs w:val="22"/>
              </w:rPr>
              <w:t>Nominee Contact Information</w:t>
            </w:r>
          </w:p>
          <w:p w14:paraId="5FECAB0A" w14:textId="77777777" w:rsidR="00AD12C1" w:rsidRPr="0042433D" w:rsidRDefault="00AD12C1" w:rsidP="00C362C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156A8942" w14:textId="220C7B35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Name</w:t>
            </w:r>
            <w:r w:rsidRPr="003957F3">
              <w:rPr>
                <w:rFonts w:ascii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912429638"/>
                <w:placeholder>
                  <w:docPart w:val="C8A3AEEF80D94C22994A1EE7CEF4C072"/>
                </w:placeholder>
                <w:showingPlcHdr/>
              </w:sdtPr>
              <w:sdtContent>
                <w:r w:rsidR="00486E1D"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33206EA9" w14:textId="77777777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E422062" w14:textId="565E1D96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Address</w:t>
            </w:r>
            <w:r w:rsidRPr="003957F3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42433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-19631669"/>
                <w:placeholder>
                  <w:docPart w:val="F5D2BF2EE7AC4D8ABA12A9101896D238"/>
                </w:placeholder>
                <w:showingPlcHdr/>
              </w:sdtPr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9E14B62" w14:textId="77777777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315CB23" w14:textId="6ECDD0E8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City, State, Zip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161205221"/>
                <w:placeholder>
                  <w:docPart w:val="DF135D030F3940D194AAC8F3EB87EEAA"/>
                </w:placeholder>
                <w:showingPlcHdr/>
              </w:sdtPr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561EE411" w14:textId="77777777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A203EA8" w14:textId="5B5EE2E7" w:rsidR="00AD12C1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Phone Number</w:t>
            </w:r>
            <w:r w:rsidRPr="003957F3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42433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639001404"/>
                <w:placeholder>
                  <w:docPart w:val="68FBEE96900E42ECB5AA9984886C07CC"/>
                </w:placeholder>
                <w:showingPlcHdr/>
              </w:sdtPr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210B51B" w14:textId="77777777" w:rsidR="00AD12C1" w:rsidRPr="00B009FE" w:rsidRDefault="00AD12C1" w:rsidP="00C362C1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B009FE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(provide a </w:t>
            </w:r>
            <w:r w:rsidRPr="0085368A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direct</w:t>
            </w:r>
            <w:r w:rsidRPr="00B009FE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number; awardees will be notified by phone)</w:t>
            </w:r>
          </w:p>
          <w:p w14:paraId="33E8EA40" w14:textId="77777777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96F70D8" w14:textId="6EE42E0E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Email</w:t>
            </w:r>
            <w:r w:rsidRPr="003957F3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-1914612394"/>
                <w:placeholder>
                  <w:docPart w:val="DB91874C39FB43BBB3E757850BDBA9BC"/>
                </w:placeholder>
                <w:showingPlcHdr/>
              </w:sdtPr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1348CEE9" w14:textId="77777777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Cs/>
                <w:sz w:val="22"/>
                <w:szCs w:val="22"/>
              </w:rPr>
              <w:t xml:space="preserve">   </w:t>
            </w:r>
          </w:p>
          <w:p w14:paraId="24480CF8" w14:textId="7D5CC3AE" w:rsidR="00AD12C1" w:rsidRPr="00270329" w:rsidRDefault="00AD12C1" w:rsidP="00270329">
            <w:pPr>
              <w:pStyle w:val="NoSpacing"/>
              <w:rPr>
                <w:rFonts w:ascii="Arial" w:hAnsi="Arial" w:cs="Arial"/>
                <w:b/>
                <w:sz w:val="22"/>
                <w:szCs w:val="22"/>
              </w:rPr>
            </w:pPr>
            <w:r w:rsidRPr="00AD12C1">
              <w:rPr>
                <w:rFonts w:ascii="Arial" w:hAnsi="Arial" w:cs="Arial"/>
                <w:b/>
                <w:bCs/>
                <w:sz w:val="22"/>
                <w:szCs w:val="22"/>
              </w:rPr>
              <w:t>Name of Institution: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1913912798"/>
                <w:placeholder>
                  <w:docPart w:val="7090C44C26224B9DB0FDC8AE1E973886"/>
                </w:placeholder>
                <w:showingPlcHdr/>
              </w:sdtPr>
              <w:sdtContent>
                <w:r w:rsidRPr="005205C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190" w:type="dxa"/>
          </w:tcPr>
          <w:p w14:paraId="7B26488D" w14:textId="77777777" w:rsidR="00AD12C1" w:rsidRPr="008176E2" w:rsidRDefault="00AD12C1" w:rsidP="00C362C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76E2">
              <w:rPr>
                <w:rFonts w:ascii="Arial" w:hAnsi="Arial" w:cs="Arial"/>
                <w:b/>
                <w:bCs/>
                <w:sz w:val="22"/>
                <w:szCs w:val="22"/>
              </w:rPr>
              <w:t>Nominator Contact Information</w:t>
            </w:r>
          </w:p>
          <w:p w14:paraId="06BA4DD9" w14:textId="77777777" w:rsidR="00AD12C1" w:rsidRPr="0042433D" w:rsidRDefault="00AD12C1" w:rsidP="00C362C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344944CA" w14:textId="5D238CDA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Name</w:t>
            </w:r>
            <w:r w:rsidRPr="003957F3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42433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185031840"/>
                <w:placeholder>
                  <w:docPart w:val="48EC64F2A2E746AD935DF70791FB519B"/>
                </w:placeholder>
                <w:showingPlcHdr/>
              </w:sdtPr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79E0D3BE" w14:textId="77777777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1282279" w14:textId="3252753C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Address</w:t>
            </w:r>
            <w:r w:rsidRPr="003957F3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42433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131997756"/>
                <w:placeholder>
                  <w:docPart w:val="2192CF6A74064EC99C244E2C7B8622CE"/>
                </w:placeholder>
                <w:showingPlcHdr/>
              </w:sdtPr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3BBF5EF0" w14:textId="77777777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7A9F501" w14:textId="65DBE92D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City, State, Zip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861867717"/>
                <w:placeholder>
                  <w:docPart w:val="2A621DD9264445A3A2ACBE4FC0DACE0E"/>
                </w:placeholder>
                <w:showingPlcHdr/>
              </w:sdtPr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0E28FCB6" w14:textId="77777777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5738152" w14:textId="217E18F1" w:rsidR="00AD12C1" w:rsidRPr="0042433D" w:rsidRDefault="00251628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Pr="00A36F10">
              <w:rPr>
                <w:rFonts w:ascii="Arial" w:hAnsi="Arial" w:cs="Arial"/>
                <w:b/>
                <w:bCs/>
                <w:sz w:val="22"/>
                <w:szCs w:val="22"/>
              </w:rPr>
              <w:t>hone Number</w:t>
            </w:r>
            <w:r w:rsidR="00AD12C1" w:rsidRPr="003957F3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AD12C1" w:rsidRPr="0042433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-1159525785"/>
                <w:placeholder>
                  <w:docPart w:val="038D88E12943457F83C45223BC1C36F8"/>
                </w:placeholder>
                <w:showingPlcHdr/>
              </w:sdtPr>
              <w:sdtContent>
                <w:r w:rsidR="00AD12C1"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B351143" w14:textId="77777777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DE41573" w14:textId="471C9539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Email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-2048066676"/>
                <w:placeholder>
                  <w:docPart w:val="1274F1F8DD0D49FA9AD2CC4791D5D70B"/>
                </w:placeholder>
                <w:showingPlcHdr/>
              </w:sdtPr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217BC03" w14:textId="77777777" w:rsidR="00AD12C1" w:rsidRPr="0042433D" w:rsidRDefault="00AD12C1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39493C3" w14:textId="5DBE355C" w:rsidR="00AD12C1" w:rsidRPr="0042433D" w:rsidRDefault="00AD12C1" w:rsidP="00C362C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Name of Institution:</w:t>
            </w:r>
            <w:r w:rsidRPr="0042433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580410746"/>
                <w:placeholder>
                  <w:docPart w:val="6A61BB95906D4462A7186C317C4C81DB"/>
                </w:placeholder>
                <w:showingPlcHdr/>
              </w:sdtPr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AD12C1" w:rsidRPr="0042433D" w14:paraId="1E0C0133" w14:textId="77777777" w:rsidTr="00270329">
        <w:trPr>
          <w:trHeight w:val="393"/>
          <w:jc w:val="center"/>
        </w:trPr>
        <w:tc>
          <w:tcPr>
            <w:tcW w:w="10646" w:type="dxa"/>
            <w:gridSpan w:val="2"/>
          </w:tcPr>
          <w:p w14:paraId="431880A5" w14:textId="48A6797B" w:rsidR="00AD12C1" w:rsidRPr="0042433D" w:rsidRDefault="0096425E" w:rsidP="00C362C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Identified </w:t>
            </w:r>
            <w:r w:rsidR="00415011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rea in which </w:t>
            </w:r>
            <w:r w:rsidR="00415011">
              <w:rPr>
                <w:rFonts w:ascii="Arial" w:hAnsi="Arial" w:cs="Arial"/>
                <w:b/>
                <w:bCs/>
                <w:sz w:val="22"/>
                <w:szCs w:val="22"/>
              </w:rPr>
              <w:t>the 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ominee has </w:t>
            </w:r>
            <w:r w:rsidR="00415011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nhanced</w:t>
            </w:r>
            <w:r w:rsidR="0041501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Graduate Medical Education (GME)</w:t>
            </w:r>
            <w:r w:rsidR="00AD12C1" w:rsidRPr="298C682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548038187"/>
                <w:placeholder>
                  <w:docPart w:val="68A031492A604E5FA726D85B399A4872"/>
                </w:placeholder>
                <w:showingPlcHdr/>
              </w:sdtPr>
              <w:sdtContent>
                <w:r w:rsidR="00AD12C1"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AD12C1" w:rsidRPr="0042433D" w14:paraId="102DA28A" w14:textId="77777777" w:rsidTr="00270329">
        <w:trPr>
          <w:trHeight w:val="402"/>
          <w:jc w:val="center"/>
        </w:trPr>
        <w:tc>
          <w:tcPr>
            <w:tcW w:w="10646" w:type="dxa"/>
            <w:gridSpan w:val="2"/>
          </w:tcPr>
          <w:p w14:paraId="0DFF24A6" w14:textId="70C02E96" w:rsidR="00D25149" w:rsidRPr="00270329" w:rsidRDefault="00AD12C1" w:rsidP="00C362C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If also a </w:t>
            </w:r>
            <w:r w:rsidR="00415011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racticing </w:t>
            </w:r>
            <w:r w:rsidR="00415011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hysician, </w:t>
            </w:r>
            <w:r w:rsidR="00415011">
              <w:rPr>
                <w:rFonts w:ascii="Arial" w:hAnsi="Arial" w:cs="Arial"/>
                <w:b/>
                <w:bCs/>
                <w:sz w:val="22"/>
                <w:szCs w:val="22"/>
              </w:rPr>
              <w:t>List the</w:t>
            </w:r>
            <w:r w:rsidR="00415011" w:rsidRPr="0042433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415011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Pr="0042433D">
              <w:rPr>
                <w:rFonts w:ascii="Arial" w:hAnsi="Arial" w:cs="Arial"/>
                <w:b/>
                <w:bCs/>
                <w:sz w:val="22"/>
                <w:szCs w:val="22"/>
              </w:rPr>
              <w:t>pecialty</w:t>
            </w:r>
            <w:r w:rsidRPr="003957F3">
              <w:rPr>
                <w:rFonts w:ascii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1510512147"/>
                <w:placeholder>
                  <w:docPart w:val="B8249F3372C749A696BE9412DD553D01"/>
                </w:placeholder>
                <w:showingPlcHdr/>
              </w:sdtPr>
              <w:sdtContent>
                <w:r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AD12C1" w:rsidRPr="0042433D" w14:paraId="0FB74253" w14:textId="77777777" w:rsidTr="001A00FA">
        <w:trPr>
          <w:jc w:val="center"/>
        </w:trPr>
        <w:tc>
          <w:tcPr>
            <w:tcW w:w="10646" w:type="dxa"/>
            <w:gridSpan w:val="2"/>
          </w:tcPr>
          <w:p w14:paraId="41C13E62" w14:textId="646D0F4B" w:rsidR="00AD12C1" w:rsidRPr="00856B62" w:rsidRDefault="00AD12C1" w:rsidP="00C362C1">
            <w:pPr>
              <w:pStyle w:val="Heading1"/>
              <w:rPr>
                <w:rFonts w:ascii="Arial" w:hAnsi="Arial" w:cs="Arial"/>
                <w:sz w:val="22"/>
                <w:szCs w:val="22"/>
              </w:rPr>
            </w:pPr>
            <w:r w:rsidRPr="00856B62">
              <w:rPr>
                <w:rFonts w:ascii="Arial" w:hAnsi="Arial" w:cs="Arial"/>
                <w:sz w:val="22"/>
                <w:szCs w:val="22"/>
              </w:rPr>
              <w:t>Letter of Support:</w:t>
            </w:r>
          </w:p>
          <w:p w14:paraId="2D82FC8F" w14:textId="46F0A044" w:rsidR="00AD12C1" w:rsidRPr="00A61FC3" w:rsidRDefault="00AD12C1" w:rsidP="00C362C1">
            <w:pPr>
              <w:pStyle w:val="Heading1"/>
              <w:rPr>
                <w:rFonts w:ascii="Arial" w:hAnsi="Arial" w:cs="Arial"/>
                <w:sz w:val="20"/>
                <w:szCs w:val="20"/>
              </w:rPr>
            </w:pPr>
            <w:r w:rsidRPr="008176E2">
              <w:rPr>
                <w:rFonts w:ascii="Arial" w:hAnsi="Arial" w:cs="Arial"/>
                <w:i/>
                <w:sz w:val="20"/>
                <w:szCs w:val="20"/>
              </w:rPr>
              <w:t>Letter must be 500 words or less (</w:t>
            </w:r>
            <w:r w:rsidRPr="003957F3">
              <w:rPr>
                <w:rFonts w:ascii="Arial" w:hAnsi="Arial" w:cs="Arial"/>
                <w:i/>
                <w:iCs/>
                <w:sz w:val="20"/>
                <w:szCs w:val="20"/>
              </w:rPr>
              <w:t>including</w:t>
            </w:r>
            <w:r w:rsidRPr="008176E2">
              <w:rPr>
                <w:rFonts w:ascii="Arial" w:hAnsi="Arial" w:cs="Arial"/>
                <w:i/>
                <w:sz w:val="20"/>
                <w:szCs w:val="20"/>
              </w:rPr>
              <w:t xml:space="preserve"> comments from group </w:t>
            </w:r>
            <w:r w:rsidR="00DD2386" w:rsidRPr="008176E2">
              <w:rPr>
                <w:rFonts w:ascii="Arial" w:hAnsi="Arial" w:cs="Arial"/>
                <w:i/>
                <w:sz w:val="20"/>
                <w:szCs w:val="20"/>
              </w:rPr>
              <w:t>members</w:t>
            </w:r>
            <w:r w:rsidR="00DD2386">
              <w:rPr>
                <w:rFonts w:ascii="Arial" w:hAnsi="Arial" w:cs="Arial"/>
                <w:i/>
                <w:sz w:val="20"/>
                <w:szCs w:val="20"/>
              </w:rPr>
              <w:t xml:space="preserve"> but</w:t>
            </w:r>
            <w:r w:rsidRPr="008176E2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8176E2">
              <w:rPr>
                <w:rFonts w:ascii="Arial" w:hAnsi="Arial" w:cs="Arial"/>
                <w:sz w:val="20"/>
                <w:szCs w:val="20"/>
              </w:rPr>
              <w:t>excluding</w:t>
            </w:r>
            <w:r w:rsidRPr="008176E2">
              <w:rPr>
                <w:rFonts w:ascii="Arial" w:hAnsi="Arial" w:cs="Arial"/>
                <w:i/>
                <w:sz w:val="20"/>
                <w:szCs w:val="20"/>
              </w:rPr>
              <w:t xml:space="preserve"> salutations and signature blocks) and must be signed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  <w:p w14:paraId="151FD451" w14:textId="77777777" w:rsidR="00AD12C1" w:rsidRPr="00E917A4" w:rsidRDefault="00AD12C1" w:rsidP="00C362C1"/>
          <w:p w14:paraId="52F01482" w14:textId="77777777" w:rsidR="00562200" w:rsidRDefault="001A00FA" w:rsidP="00562200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562200">
              <w:rPr>
                <w:rFonts w:ascii="Arial" w:hAnsi="Arial" w:cs="Arial"/>
                <w:bCs/>
                <w:sz w:val="20"/>
                <w:szCs w:val="20"/>
              </w:rPr>
              <w:t>One signed letter</w:t>
            </w:r>
            <w:r w:rsidR="007D5CDA" w:rsidRPr="00562200">
              <w:rPr>
                <w:rFonts w:ascii="Arial" w:hAnsi="Arial" w:cs="Arial"/>
                <w:bCs/>
                <w:sz w:val="20"/>
                <w:szCs w:val="20"/>
              </w:rPr>
              <w:t xml:space="preserve"> from</w:t>
            </w:r>
            <w:r w:rsidR="00AE193E" w:rsidRPr="00562200">
              <w:rPr>
                <w:rFonts w:ascii="Arial" w:hAnsi="Arial" w:cs="Arial"/>
                <w:bCs/>
                <w:sz w:val="20"/>
                <w:szCs w:val="20"/>
              </w:rPr>
              <w:t xml:space="preserve"> (</w:t>
            </w:r>
            <w:r w:rsidR="00AE193E" w:rsidRPr="00562200">
              <w:rPr>
                <w:rFonts w:ascii="Arial" w:hAnsi="Arial" w:cs="Arial"/>
                <w:bCs/>
                <w:i/>
                <w:sz w:val="18"/>
                <w:szCs w:val="18"/>
              </w:rPr>
              <w:t>(List name, title, and affiliation, e.g., hospital, medical school, university))</w:t>
            </w:r>
            <w:r w:rsidR="00AE193E" w:rsidRPr="00562200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="0056220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49A66681" w14:textId="384C770F" w:rsidR="00AD12C1" w:rsidRPr="00270329" w:rsidRDefault="00AD12C1" w:rsidP="00270329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 w:rsidRPr="0056220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1080109290"/>
                <w:placeholder>
                  <w:docPart w:val="5A4DF9D3B6034C0BA698BA621A2B2EF6"/>
                </w:placeholder>
                <w:showingPlcHdr/>
              </w:sdtPr>
              <w:sdtContent>
                <w:r w:rsidR="006C7854" w:rsidRPr="005205C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14:paraId="04782D5E" w14:textId="77777777" w:rsidR="00AD12C1" w:rsidRPr="0042433D" w:rsidRDefault="00AD12C1" w:rsidP="00AD12C1">
      <w:pPr>
        <w:rPr>
          <w:rFonts w:ascii="Arial" w:hAnsi="Arial" w:cs="Arial"/>
          <w:sz w:val="22"/>
          <w:szCs w:val="22"/>
        </w:rPr>
      </w:pPr>
    </w:p>
    <w:p w14:paraId="0C7A26D3" w14:textId="4BDE9634" w:rsidR="00D25149" w:rsidRDefault="00315921" w:rsidP="00AD12C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Email</w:t>
      </w:r>
      <w:r w:rsidR="00AD12C1">
        <w:rPr>
          <w:rFonts w:ascii="Arial" w:hAnsi="Arial" w:cs="Arial"/>
          <w:b/>
          <w:sz w:val="22"/>
          <w:szCs w:val="22"/>
        </w:rPr>
        <w:t xml:space="preserve"> the </w:t>
      </w:r>
      <w:r w:rsidR="00415011">
        <w:rPr>
          <w:rFonts w:ascii="Arial" w:hAnsi="Arial" w:cs="Arial"/>
          <w:b/>
          <w:sz w:val="22"/>
          <w:szCs w:val="22"/>
        </w:rPr>
        <w:t>N</w:t>
      </w:r>
      <w:r w:rsidR="00AD12C1">
        <w:rPr>
          <w:rFonts w:ascii="Arial" w:hAnsi="Arial" w:cs="Arial"/>
          <w:b/>
          <w:sz w:val="22"/>
          <w:szCs w:val="22"/>
        </w:rPr>
        <w:t xml:space="preserve">omination </w:t>
      </w:r>
      <w:r w:rsidR="00415011">
        <w:rPr>
          <w:rFonts w:ascii="Arial" w:hAnsi="Arial" w:cs="Arial"/>
          <w:b/>
          <w:sz w:val="22"/>
          <w:szCs w:val="22"/>
        </w:rPr>
        <w:t>F</w:t>
      </w:r>
      <w:r w:rsidR="00AD12C1">
        <w:rPr>
          <w:rFonts w:ascii="Arial" w:hAnsi="Arial" w:cs="Arial"/>
          <w:b/>
          <w:sz w:val="22"/>
          <w:szCs w:val="22"/>
        </w:rPr>
        <w:t xml:space="preserve">orm, </w:t>
      </w:r>
      <w:r w:rsidR="00156E92">
        <w:rPr>
          <w:rFonts w:ascii="Arial" w:hAnsi="Arial" w:cs="Arial"/>
          <w:b/>
          <w:sz w:val="22"/>
          <w:szCs w:val="22"/>
        </w:rPr>
        <w:t xml:space="preserve">letter of support, and </w:t>
      </w:r>
      <w:r w:rsidR="00415011">
        <w:rPr>
          <w:rFonts w:ascii="Arial" w:hAnsi="Arial" w:cs="Arial"/>
          <w:b/>
          <w:sz w:val="22"/>
          <w:szCs w:val="22"/>
        </w:rPr>
        <w:t xml:space="preserve">the nominee’s </w:t>
      </w:r>
      <w:r w:rsidR="00AD12C1">
        <w:rPr>
          <w:rFonts w:ascii="Arial" w:hAnsi="Arial" w:cs="Arial"/>
          <w:b/>
          <w:sz w:val="22"/>
          <w:szCs w:val="22"/>
        </w:rPr>
        <w:t>curriculum vitae</w:t>
      </w:r>
      <w:r w:rsidR="00156E92">
        <w:rPr>
          <w:rFonts w:ascii="Arial" w:hAnsi="Arial" w:cs="Arial"/>
          <w:b/>
          <w:sz w:val="22"/>
          <w:szCs w:val="22"/>
        </w:rPr>
        <w:t xml:space="preserve"> </w:t>
      </w:r>
      <w:r w:rsidR="00AD12C1">
        <w:rPr>
          <w:rFonts w:ascii="Arial" w:hAnsi="Arial" w:cs="Arial"/>
          <w:b/>
          <w:sz w:val="22"/>
          <w:szCs w:val="22"/>
        </w:rPr>
        <w:t xml:space="preserve">in </w:t>
      </w:r>
      <w:r w:rsidR="00AD12C1" w:rsidRPr="008176E2">
        <w:rPr>
          <w:rFonts w:ascii="Arial" w:hAnsi="Arial" w:cs="Arial"/>
          <w:b/>
          <w:i/>
          <w:sz w:val="22"/>
          <w:szCs w:val="22"/>
        </w:rPr>
        <w:t>one single PDF file</w:t>
      </w:r>
      <w:r w:rsidR="00AD12C1">
        <w:rPr>
          <w:rFonts w:ascii="Arial" w:hAnsi="Arial" w:cs="Arial"/>
          <w:b/>
          <w:sz w:val="22"/>
          <w:szCs w:val="22"/>
        </w:rPr>
        <w:t xml:space="preserve"> </w:t>
      </w:r>
      <w:r w:rsidR="00415360">
        <w:rPr>
          <w:rFonts w:ascii="Arial" w:hAnsi="Arial" w:cs="Arial"/>
          <w:b/>
          <w:sz w:val="22"/>
          <w:szCs w:val="22"/>
        </w:rPr>
        <w:t>(portable PDF files are not acceptable)</w:t>
      </w:r>
      <w:r w:rsidR="00AD12C1">
        <w:rPr>
          <w:rFonts w:ascii="Arial" w:hAnsi="Arial" w:cs="Arial"/>
          <w:b/>
          <w:sz w:val="22"/>
          <w:szCs w:val="22"/>
        </w:rPr>
        <w:t xml:space="preserve"> to DeLonda </w:t>
      </w:r>
      <w:r w:rsidR="005B6C92">
        <w:rPr>
          <w:rFonts w:ascii="Arial" w:hAnsi="Arial" w:cs="Arial"/>
          <w:b/>
          <w:sz w:val="22"/>
          <w:szCs w:val="22"/>
        </w:rPr>
        <w:t>Bonasera</w:t>
      </w:r>
      <w:r w:rsidR="00AD12C1">
        <w:rPr>
          <w:rFonts w:ascii="Arial" w:hAnsi="Arial" w:cs="Arial"/>
          <w:b/>
          <w:sz w:val="22"/>
          <w:szCs w:val="22"/>
        </w:rPr>
        <w:t xml:space="preserve">: </w:t>
      </w:r>
      <w:hyperlink r:id="rId10" w:history="1">
        <w:r w:rsidR="005B6C92" w:rsidRPr="00655FD7">
          <w:rPr>
            <w:rStyle w:val="Hyperlink"/>
            <w:rFonts w:ascii="Arial" w:hAnsi="Arial" w:cs="Arial"/>
            <w:b/>
            <w:sz w:val="22"/>
            <w:szCs w:val="22"/>
          </w:rPr>
          <w:t>dbonasera@acgme.org</w:t>
        </w:r>
      </w:hyperlink>
      <w:r w:rsidR="00AD12C1">
        <w:rPr>
          <w:rFonts w:ascii="Arial" w:hAnsi="Arial" w:cs="Arial"/>
          <w:b/>
          <w:sz w:val="22"/>
          <w:szCs w:val="22"/>
        </w:rPr>
        <w:t xml:space="preserve">. </w:t>
      </w:r>
    </w:p>
    <w:p w14:paraId="62E5BCCE" w14:textId="77777777" w:rsidR="00D25149" w:rsidRDefault="00D25149" w:rsidP="00AD12C1">
      <w:pPr>
        <w:rPr>
          <w:rFonts w:ascii="Arial" w:hAnsi="Arial" w:cs="Arial"/>
          <w:b/>
          <w:sz w:val="22"/>
          <w:szCs w:val="22"/>
        </w:rPr>
      </w:pPr>
    </w:p>
    <w:p w14:paraId="11712001" w14:textId="3AFE72E0" w:rsidR="00AD12C1" w:rsidRPr="008176E2" w:rsidRDefault="00AD12C1" w:rsidP="00AD12C1">
      <w:pPr>
        <w:rPr>
          <w:rFonts w:ascii="Arial" w:hAnsi="Arial" w:cs="Arial"/>
          <w:b/>
          <w:sz w:val="22"/>
          <w:szCs w:val="22"/>
        </w:rPr>
      </w:pPr>
      <w:r w:rsidRPr="00D25149">
        <w:rPr>
          <w:rFonts w:ascii="Arial" w:hAnsi="Arial" w:cs="Arial"/>
          <w:sz w:val="22"/>
          <w:szCs w:val="22"/>
        </w:rPr>
        <w:t>All nominations must be submitted before</w:t>
      </w:r>
      <w:r w:rsidRPr="0042433D">
        <w:rPr>
          <w:rFonts w:ascii="Arial" w:hAnsi="Arial" w:cs="Arial"/>
          <w:sz w:val="22"/>
          <w:szCs w:val="22"/>
        </w:rPr>
        <w:t xml:space="preserve"> </w:t>
      </w:r>
      <w:r w:rsidR="00315921">
        <w:rPr>
          <w:rFonts w:ascii="Arial" w:hAnsi="Arial" w:cs="Arial"/>
          <w:b/>
          <w:bCs/>
          <w:i/>
          <w:iCs/>
          <w:sz w:val="22"/>
          <w:szCs w:val="22"/>
        </w:rPr>
        <w:t xml:space="preserve">5:00 p.m. Central on </w:t>
      </w:r>
      <w:r w:rsidRPr="008176E2">
        <w:rPr>
          <w:rFonts w:ascii="Arial" w:hAnsi="Arial" w:cs="Arial"/>
          <w:b/>
          <w:i/>
          <w:sz w:val="22"/>
          <w:szCs w:val="22"/>
        </w:rPr>
        <w:t xml:space="preserve">Wednesday, </w:t>
      </w:r>
      <w:r w:rsidR="0042315F">
        <w:rPr>
          <w:rFonts w:ascii="Arial" w:hAnsi="Arial" w:cs="Arial"/>
          <w:b/>
          <w:i/>
          <w:sz w:val="22"/>
          <w:szCs w:val="22"/>
        </w:rPr>
        <w:t xml:space="preserve">March </w:t>
      </w:r>
      <w:r w:rsidR="005B6C92">
        <w:rPr>
          <w:rFonts w:ascii="Arial" w:hAnsi="Arial" w:cs="Arial"/>
          <w:b/>
          <w:i/>
          <w:sz w:val="22"/>
          <w:szCs w:val="22"/>
        </w:rPr>
        <w:t>12, 2025</w:t>
      </w:r>
      <w:r w:rsidRPr="008176E2">
        <w:rPr>
          <w:rFonts w:ascii="Arial" w:hAnsi="Arial" w:cs="Arial"/>
          <w:b/>
          <w:sz w:val="22"/>
          <w:szCs w:val="22"/>
        </w:rPr>
        <w:t>. Nominations received after the deadline and/or sent piecemeal will not be considered.</w:t>
      </w:r>
    </w:p>
    <w:p w14:paraId="3BE58A53" w14:textId="77777777" w:rsidR="00AD12C1" w:rsidRPr="008176E2" w:rsidRDefault="00AD12C1" w:rsidP="00AD12C1">
      <w:pPr>
        <w:rPr>
          <w:rFonts w:ascii="Arial" w:hAnsi="Arial" w:cs="Arial"/>
          <w:b/>
          <w:sz w:val="22"/>
          <w:szCs w:val="22"/>
        </w:rPr>
      </w:pPr>
      <w:r w:rsidRPr="0042433D">
        <w:rPr>
          <w:rFonts w:ascii="Arial" w:hAnsi="Arial" w:cs="Arial"/>
          <w:sz w:val="22"/>
          <w:szCs w:val="22"/>
        </w:rPr>
        <w:br w:type="page"/>
      </w:r>
      <w:r w:rsidRPr="008176E2">
        <w:rPr>
          <w:rFonts w:ascii="Arial" w:hAnsi="Arial" w:cs="Arial"/>
          <w:b/>
          <w:sz w:val="22"/>
          <w:szCs w:val="22"/>
        </w:rPr>
        <w:lastRenderedPageBreak/>
        <w:t>Checklist for Nomination Materials</w:t>
      </w:r>
    </w:p>
    <w:p w14:paraId="6FF86253" w14:textId="77777777" w:rsidR="00AD12C1" w:rsidRPr="0042433D" w:rsidRDefault="00AD12C1" w:rsidP="00AD12C1">
      <w:pPr>
        <w:rPr>
          <w:rFonts w:ascii="Arial" w:hAnsi="Arial" w:cs="Arial"/>
          <w:sz w:val="22"/>
          <w:szCs w:val="22"/>
        </w:rPr>
      </w:pPr>
    </w:p>
    <w:p w14:paraId="26E0F1A1" w14:textId="77777777" w:rsidR="00AD12C1" w:rsidRDefault="00AD12C1" w:rsidP="298C6821">
      <w:pPr>
        <w:rPr>
          <w:rFonts w:ascii="Arial" w:hAnsi="Arial" w:cs="Arial"/>
          <w:b/>
          <w:bCs/>
          <w:sz w:val="22"/>
          <w:szCs w:val="22"/>
        </w:rPr>
      </w:pPr>
      <w:r w:rsidRPr="298C6821">
        <w:rPr>
          <w:rFonts w:ascii="Arial" w:hAnsi="Arial" w:cs="Arial"/>
          <w:b/>
          <w:bCs/>
          <w:sz w:val="22"/>
          <w:szCs w:val="22"/>
        </w:rPr>
        <w:t>Eligibility Requirements</w:t>
      </w:r>
    </w:p>
    <w:p w14:paraId="1EA2817C" w14:textId="4943D437" w:rsidR="00AD12C1" w:rsidRDefault="00000000" w:rsidP="00FA4BD1">
      <w:pPr>
        <w:ind w:firstLine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4697171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12C1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6225C">
        <w:rPr>
          <w:rFonts w:ascii="Arial" w:hAnsi="Arial" w:cs="Arial"/>
          <w:sz w:val="22"/>
          <w:szCs w:val="22"/>
        </w:rPr>
        <w:t xml:space="preserve"> </w:t>
      </w:r>
      <w:r w:rsidR="008D7D96">
        <w:rPr>
          <w:rFonts w:ascii="Arial" w:hAnsi="Arial" w:cs="Arial"/>
          <w:sz w:val="22"/>
          <w:szCs w:val="22"/>
        </w:rPr>
        <w:t>Individual ha</w:t>
      </w:r>
      <w:r w:rsidR="00315921">
        <w:rPr>
          <w:rFonts w:ascii="Arial" w:hAnsi="Arial" w:cs="Arial"/>
          <w:sz w:val="22"/>
          <w:szCs w:val="22"/>
        </w:rPr>
        <w:t>s</w:t>
      </w:r>
      <w:r w:rsidR="008D7D96">
        <w:rPr>
          <w:rFonts w:ascii="Arial" w:hAnsi="Arial" w:cs="Arial"/>
          <w:sz w:val="22"/>
          <w:szCs w:val="22"/>
        </w:rPr>
        <w:t xml:space="preserve"> contributed to the field of academic medicine</w:t>
      </w:r>
    </w:p>
    <w:p w14:paraId="5B4E3D46" w14:textId="060A939C" w:rsidR="00AD12C1" w:rsidRPr="0042433D" w:rsidRDefault="00000000" w:rsidP="00AD12C1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8254348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12C1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AD12C1">
        <w:rPr>
          <w:rFonts w:ascii="Arial" w:hAnsi="Arial" w:cs="Arial"/>
          <w:sz w:val="22"/>
          <w:szCs w:val="22"/>
        </w:rPr>
        <w:t xml:space="preserve"> </w:t>
      </w:r>
      <w:r w:rsidR="00315921">
        <w:rPr>
          <w:rFonts w:ascii="Arial" w:hAnsi="Arial" w:cs="Arial"/>
          <w:sz w:val="22"/>
          <w:szCs w:val="22"/>
        </w:rPr>
        <w:t xml:space="preserve">Individual </w:t>
      </w:r>
      <w:r w:rsidR="008D7D96">
        <w:rPr>
          <w:rFonts w:ascii="Arial" w:hAnsi="Arial" w:cs="Arial"/>
          <w:sz w:val="22"/>
          <w:szCs w:val="22"/>
        </w:rPr>
        <w:t>ha</w:t>
      </w:r>
      <w:r w:rsidR="00315921">
        <w:rPr>
          <w:rFonts w:ascii="Arial" w:hAnsi="Arial" w:cs="Arial"/>
          <w:sz w:val="22"/>
          <w:szCs w:val="22"/>
        </w:rPr>
        <w:t>s</w:t>
      </w:r>
      <w:r w:rsidR="008D7D96">
        <w:rPr>
          <w:rFonts w:ascii="Arial" w:hAnsi="Arial" w:cs="Arial"/>
          <w:sz w:val="22"/>
          <w:szCs w:val="22"/>
        </w:rPr>
        <w:t xml:space="preserve"> 10 years of documented accomplishments in the field of medical education</w:t>
      </w:r>
    </w:p>
    <w:p w14:paraId="56DFC01D" w14:textId="0D820A02" w:rsidR="00C864EB" w:rsidDel="003C0786" w:rsidRDefault="00000000" w:rsidP="00FC7B6F">
      <w:pPr>
        <w:ind w:left="630" w:hanging="27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8580869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7B6F">
            <w:rPr>
              <w:rFonts w:ascii="MS Gothic" w:eastAsia="MS Gothic" w:hAnsi="MS Gothic" w:cs="Arial"/>
              <w:sz w:val="22"/>
              <w:szCs w:val="22"/>
            </w:rPr>
            <w:t>☐</w:t>
          </w:r>
        </w:sdtContent>
      </w:sdt>
      <w:r w:rsidR="00AD12C1">
        <w:rPr>
          <w:rFonts w:ascii="Arial" w:hAnsi="Arial" w:cs="Arial"/>
          <w:sz w:val="22"/>
          <w:szCs w:val="22"/>
        </w:rPr>
        <w:t xml:space="preserve"> </w:t>
      </w:r>
      <w:r w:rsidR="00315921">
        <w:rPr>
          <w:rFonts w:ascii="Arial" w:hAnsi="Arial" w:cs="Arial"/>
          <w:sz w:val="22"/>
          <w:szCs w:val="22"/>
        </w:rPr>
        <w:t>Individual d</w:t>
      </w:r>
      <w:r w:rsidR="008D7D96">
        <w:rPr>
          <w:rFonts w:ascii="Arial" w:hAnsi="Arial" w:cs="Arial"/>
          <w:sz w:val="22"/>
          <w:szCs w:val="22"/>
        </w:rPr>
        <w:t>emonstrate</w:t>
      </w:r>
      <w:r w:rsidR="00315921">
        <w:rPr>
          <w:rFonts w:ascii="Arial" w:hAnsi="Arial" w:cs="Arial"/>
          <w:sz w:val="22"/>
          <w:szCs w:val="22"/>
        </w:rPr>
        <w:t>s</w:t>
      </w:r>
      <w:r w:rsidR="008D7D96">
        <w:rPr>
          <w:rFonts w:ascii="Arial" w:hAnsi="Arial" w:cs="Arial"/>
          <w:sz w:val="22"/>
          <w:szCs w:val="22"/>
        </w:rPr>
        <w:t xml:space="preserve"> significant impact on the enhancement of medical education that impacts more than one institution</w:t>
      </w:r>
    </w:p>
    <w:p w14:paraId="620F106C" w14:textId="77777777" w:rsidR="00AD12C1" w:rsidRPr="0042433D" w:rsidRDefault="00AD12C1" w:rsidP="00AD12C1">
      <w:pPr>
        <w:rPr>
          <w:rFonts w:ascii="Arial" w:hAnsi="Arial" w:cs="Arial"/>
          <w:sz w:val="22"/>
          <w:szCs w:val="22"/>
        </w:rPr>
      </w:pPr>
    </w:p>
    <w:p w14:paraId="76F5F77E" w14:textId="77777777" w:rsidR="00AD12C1" w:rsidRPr="0042433D" w:rsidRDefault="00AD12C1" w:rsidP="00AD12C1">
      <w:pPr>
        <w:rPr>
          <w:rFonts w:ascii="Arial" w:hAnsi="Arial" w:cs="Arial"/>
          <w:b/>
          <w:sz w:val="22"/>
          <w:szCs w:val="22"/>
        </w:rPr>
      </w:pPr>
      <w:r w:rsidRPr="0042433D">
        <w:rPr>
          <w:rFonts w:ascii="Arial" w:hAnsi="Arial" w:cs="Arial"/>
          <w:b/>
          <w:sz w:val="22"/>
          <w:szCs w:val="22"/>
        </w:rPr>
        <w:t>Criteria for Selection</w:t>
      </w:r>
    </w:p>
    <w:p w14:paraId="55248B11" w14:textId="5C8CE88E" w:rsidR="00AD12C1" w:rsidRPr="0042433D" w:rsidRDefault="008D7D96" w:rsidP="298C68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John C. Gienapp candidates</w:t>
      </w:r>
      <w:r w:rsidR="00D70625">
        <w:rPr>
          <w:rFonts w:ascii="Arial" w:hAnsi="Arial" w:cs="Arial"/>
          <w:sz w:val="22"/>
          <w:szCs w:val="22"/>
        </w:rPr>
        <w:t xml:space="preserve"> must</w:t>
      </w:r>
      <w:r w:rsidR="00AD12C1" w:rsidRPr="298C6821">
        <w:rPr>
          <w:rFonts w:ascii="Arial" w:hAnsi="Arial" w:cs="Arial"/>
          <w:sz w:val="22"/>
          <w:szCs w:val="22"/>
        </w:rPr>
        <w:t>:</w:t>
      </w:r>
    </w:p>
    <w:p w14:paraId="493B027C" w14:textId="52BF71FA" w:rsidR="00AD12C1" w:rsidRDefault="00000000" w:rsidP="00AD12C1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2438415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12C1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AD12C1">
        <w:rPr>
          <w:rFonts w:ascii="Arial" w:hAnsi="Arial" w:cs="Arial"/>
          <w:sz w:val="22"/>
          <w:szCs w:val="22"/>
        </w:rPr>
        <w:t xml:space="preserve"> </w:t>
      </w:r>
      <w:r w:rsidR="00AD12C1" w:rsidRPr="0042433D">
        <w:rPr>
          <w:rFonts w:ascii="Arial" w:hAnsi="Arial" w:cs="Arial"/>
          <w:sz w:val="22"/>
          <w:szCs w:val="22"/>
        </w:rPr>
        <w:t xml:space="preserve">meet </w:t>
      </w:r>
      <w:r w:rsidR="00D70625">
        <w:rPr>
          <w:rFonts w:ascii="Arial" w:hAnsi="Arial" w:cs="Arial"/>
          <w:sz w:val="22"/>
          <w:szCs w:val="22"/>
        </w:rPr>
        <w:t xml:space="preserve">the above </w:t>
      </w:r>
      <w:r w:rsidR="00AD12C1" w:rsidRPr="0042433D">
        <w:rPr>
          <w:rFonts w:ascii="Arial" w:hAnsi="Arial" w:cs="Arial"/>
          <w:sz w:val="22"/>
          <w:szCs w:val="22"/>
        </w:rPr>
        <w:t>eligibility requirements</w:t>
      </w:r>
      <w:r w:rsidR="00D70625">
        <w:rPr>
          <w:rFonts w:ascii="Arial" w:hAnsi="Arial" w:cs="Arial"/>
          <w:sz w:val="22"/>
          <w:szCs w:val="22"/>
        </w:rPr>
        <w:t>; and,</w:t>
      </w:r>
    </w:p>
    <w:p w14:paraId="4441834B" w14:textId="4FF9BF4E" w:rsidR="00AD12C1" w:rsidRPr="00AD12C1" w:rsidRDefault="00000000" w:rsidP="00AD12C1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color w:val="000000"/>
            <w:sz w:val="22"/>
            <w:szCs w:val="22"/>
          </w:rPr>
          <w:id w:val="2097752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12C1">
            <w:rPr>
              <w:rFonts w:ascii="MS Gothic" w:eastAsia="MS Gothic" w:hAnsi="MS Gothic" w:cs="Arial" w:hint="eastAsia"/>
              <w:color w:val="000000"/>
              <w:sz w:val="22"/>
              <w:szCs w:val="22"/>
            </w:rPr>
            <w:t>☐</w:t>
          </w:r>
        </w:sdtContent>
      </w:sdt>
      <w:r w:rsidR="00AD12C1">
        <w:rPr>
          <w:rFonts w:ascii="Arial" w:hAnsi="Arial" w:cs="Arial"/>
          <w:color w:val="000000"/>
          <w:sz w:val="22"/>
          <w:szCs w:val="22"/>
        </w:rPr>
        <w:t xml:space="preserve"> </w:t>
      </w:r>
      <w:r w:rsidR="00AD12C1" w:rsidRPr="0042433D">
        <w:rPr>
          <w:rFonts w:ascii="Arial" w:hAnsi="Arial" w:cs="Arial"/>
          <w:color w:val="000000"/>
          <w:sz w:val="22"/>
          <w:szCs w:val="22"/>
        </w:rPr>
        <w:t xml:space="preserve">demonstrate excellence in </w:t>
      </w:r>
      <w:r w:rsidR="008D7D96">
        <w:rPr>
          <w:rFonts w:ascii="Arial" w:hAnsi="Arial" w:cs="Arial"/>
          <w:color w:val="000000"/>
          <w:sz w:val="22"/>
          <w:szCs w:val="22"/>
        </w:rPr>
        <w:t>at least one</w:t>
      </w:r>
      <w:r w:rsidR="00AD12C1">
        <w:rPr>
          <w:rFonts w:ascii="Arial" w:hAnsi="Arial" w:cs="Arial"/>
          <w:color w:val="000000"/>
          <w:sz w:val="22"/>
          <w:szCs w:val="22"/>
        </w:rPr>
        <w:t xml:space="preserve"> of </w:t>
      </w:r>
      <w:r w:rsidR="00AD12C1" w:rsidRPr="0042433D">
        <w:rPr>
          <w:rFonts w:ascii="Arial" w:hAnsi="Arial" w:cs="Arial"/>
          <w:color w:val="000000"/>
          <w:sz w:val="22"/>
          <w:szCs w:val="22"/>
        </w:rPr>
        <w:t>the following areas:</w:t>
      </w:r>
    </w:p>
    <w:p w14:paraId="2056BC2D" w14:textId="193DC42D" w:rsidR="00AD12C1" w:rsidRPr="0042433D" w:rsidRDefault="00000000" w:rsidP="00D25149">
      <w:pPr>
        <w:ind w:left="1080"/>
        <w:rPr>
          <w:rFonts w:ascii="Arial" w:hAnsi="Arial" w:cs="Arial"/>
          <w:color w:val="000000"/>
          <w:sz w:val="22"/>
          <w:szCs w:val="22"/>
        </w:rPr>
      </w:pPr>
      <w:sdt>
        <w:sdtPr>
          <w:rPr>
            <w:rFonts w:ascii="Arial" w:hAnsi="Arial" w:cs="Arial"/>
            <w:color w:val="000000"/>
            <w:sz w:val="22"/>
            <w:szCs w:val="22"/>
          </w:rPr>
          <w:id w:val="-476159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25149">
            <w:rPr>
              <w:rFonts w:ascii="MS Gothic" w:eastAsia="MS Gothic" w:hAnsi="MS Gothic" w:cs="Arial" w:hint="eastAsia"/>
              <w:color w:val="000000"/>
              <w:sz w:val="22"/>
              <w:szCs w:val="22"/>
            </w:rPr>
            <w:t>☐</w:t>
          </w:r>
        </w:sdtContent>
      </w:sdt>
      <w:r w:rsidR="00D25149">
        <w:rPr>
          <w:rFonts w:ascii="Arial" w:hAnsi="Arial" w:cs="Arial"/>
          <w:color w:val="000000"/>
          <w:sz w:val="22"/>
          <w:szCs w:val="22"/>
        </w:rPr>
        <w:t xml:space="preserve"> </w:t>
      </w:r>
      <w:r w:rsidR="008D7D96">
        <w:rPr>
          <w:rFonts w:ascii="Arial" w:hAnsi="Arial" w:cs="Arial"/>
          <w:color w:val="000000"/>
          <w:sz w:val="22"/>
          <w:szCs w:val="22"/>
        </w:rPr>
        <w:t>Serving on and chairing a</w:t>
      </w:r>
      <w:r w:rsidR="00D70625">
        <w:rPr>
          <w:rFonts w:ascii="Arial" w:hAnsi="Arial" w:cs="Arial"/>
          <w:color w:val="000000"/>
          <w:sz w:val="22"/>
          <w:szCs w:val="22"/>
        </w:rPr>
        <w:t>n ACGME</w:t>
      </w:r>
      <w:r w:rsidR="008D7D96">
        <w:rPr>
          <w:rFonts w:ascii="Arial" w:hAnsi="Arial" w:cs="Arial"/>
          <w:color w:val="000000"/>
          <w:sz w:val="22"/>
          <w:szCs w:val="22"/>
        </w:rPr>
        <w:t xml:space="preserve"> Review Committee or other ACGME committee</w:t>
      </w:r>
    </w:p>
    <w:p w14:paraId="3A7DBB5A" w14:textId="426B838A" w:rsidR="00AD12C1" w:rsidRPr="0042433D" w:rsidRDefault="00000000" w:rsidP="00D25149">
      <w:pPr>
        <w:ind w:left="1080"/>
        <w:rPr>
          <w:rFonts w:ascii="Arial" w:hAnsi="Arial" w:cs="Arial"/>
          <w:color w:val="000000"/>
          <w:sz w:val="22"/>
          <w:szCs w:val="22"/>
        </w:rPr>
      </w:pPr>
      <w:sdt>
        <w:sdtPr>
          <w:rPr>
            <w:rFonts w:ascii="Arial" w:hAnsi="Arial" w:cs="Arial"/>
            <w:color w:val="000000"/>
            <w:sz w:val="22"/>
            <w:szCs w:val="22"/>
          </w:rPr>
          <w:id w:val="716326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25149">
            <w:rPr>
              <w:rFonts w:ascii="MS Gothic" w:eastAsia="MS Gothic" w:hAnsi="MS Gothic" w:cs="Arial" w:hint="eastAsia"/>
              <w:color w:val="000000"/>
              <w:sz w:val="22"/>
              <w:szCs w:val="22"/>
            </w:rPr>
            <w:t>☐</w:t>
          </w:r>
        </w:sdtContent>
      </w:sdt>
      <w:r w:rsidR="00D25149">
        <w:rPr>
          <w:rFonts w:ascii="Arial" w:hAnsi="Arial" w:cs="Arial"/>
          <w:color w:val="000000"/>
          <w:sz w:val="22"/>
          <w:szCs w:val="22"/>
        </w:rPr>
        <w:t xml:space="preserve"> </w:t>
      </w:r>
      <w:r w:rsidR="008D7D96">
        <w:rPr>
          <w:rFonts w:ascii="Arial" w:hAnsi="Arial" w:cs="Arial"/>
          <w:color w:val="000000"/>
          <w:sz w:val="22"/>
          <w:szCs w:val="22"/>
        </w:rPr>
        <w:t xml:space="preserve">Serving </w:t>
      </w:r>
      <w:r w:rsidR="0071499C">
        <w:rPr>
          <w:rFonts w:ascii="Arial" w:hAnsi="Arial" w:cs="Arial"/>
          <w:color w:val="000000"/>
          <w:sz w:val="22"/>
          <w:szCs w:val="22"/>
        </w:rPr>
        <w:t xml:space="preserve">the ACGME </w:t>
      </w:r>
      <w:r w:rsidR="008D7D96">
        <w:rPr>
          <w:rFonts w:ascii="Arial" w:hAnsi="Arial" w:cs="Arial"/>
          <w:color w:val="000000"/>
          <w:sz w:val="22"/>
          <w:szCs w:val="22"/>
        </w:rPr>
        <w:t xml:space="preserve">as a specialist site visitor or on an </w:t>
      </w:r>
      <w:r w:rsidR="0071499C">
        <w:rPr>
          <w:rFonts w:ascii="Arial" w:hAnsi="Arial" w:cs="Arial"/>
          <w:color w:val="000000"/>
          <w:sz w:val="22"/>
          <w:szCs w:val="22"/>
        </w:rPr>
        <w:t>A</w:t>
      </w:r>
      <w:r w:rsidR="008D7D96">
        <w:rPr>
          <w:rFonts w:ascii="Arial" w:hAnsi="Arial" w:cs="Arial"/>
          <w:color w:val="000000"/>
          <w:sz w:val="22"/>
          <w:szCs w:val="22"/>
        </w:rPr>
        <w:t>ppeals Panel</w:t>
      </w:r>
    </w:p>
    <w:p w14:paraId="200CB827" w14:textId="78E85A7A" w:rsidR="00AD12C1" w:rsidRDefault="00000000" w:rsidP="0071499C">
      <w:pPr>
        <w:ind w:left="1350" w:hanging="270"/>
        <w:rPr>
          <w:rFonts w:ascii="Arial" w:hAnsi="Arial" w:cs="Arial"/>
          <w:color w:val="000000"/>
          <w:sz w:val="22"/>
          <w:szCs w:val="22"/>
        </w:rPr>
      </w:pPr>
      <w:sdt>
        <w:sdtPr>
          <w:rPr>
            <w:rFonts w:ascii="Arial" w:hAnsi="Arial" w:cs="Arial"/>
            <w:color w:val="000000"/>
            <w:sz w:val="22"/>
            <w:szCs w:val="22"/>
          </w:rPr>
          <w:id w:val="716864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5241">
            <w:rPr>
              <w:rFonts w:ascii="MS Gothic" w:eastAsia="MS Gothic" w:hAnsi="MS Gothic" w:cs="Arial" w:hint="eastAsia"/>
              <w:color w:val="000000"/>
              <w:sz w:val="22"/>
              <w:szCs w:val="22"/>
            </w:rPr>
            <w:t>☐</w:t>
          </w:r>
        </w:sdtContent>
      </w:sdt>
      <w:r w:rsidR="00D25149">
        <w:rPr>
          <w:rFonts w:ascii="Arial" w:hAnsi="Arial" w:cs="Arial"/>
          <w:color w:val="000000"/>
          <w:sz w:val="22"/>
          <w:szCs w:val="22"/>
        </w:rPr>
        <w:t xml:space="preserve"> </w:t>
      </w:r>
      <w:r w:rsidR="008D7D96">
        <w:rPr>
          <w:rFonts w:ascii="Arial" w:hAnsi="Arial" w:cs="Arial"/>
          <w:color w:val="000000"/>
          <w:sz w:val="22"/>
          <w:szCs w:val="22"/>
        </w:rPr>
        <w:t>Volunteer</w:t>
      </w:r>
      <w:r w:rsidR="00186EE8">
        <w:rPr>
          <w:rFonts w:ascii="Arial" w:hAnsi="Arial" w:cs="Arial"/>
          <w:color w:val="000000"/>
          <w:sz w:val="22"/>
          <w:szCs w:val="22"/>
        </w:rPr>
        <w:t>ing</w:t>
      </w:r>
      <w:r w:rsidR="008D7D96">
        <w:rPr>
          <w:rFonts w:ascii="Arial" w:hAnsi="Arial" w:cs="Arial"/>
          <w:color w:val="000000"/>
          <w:sz w:val="22"/>
          <w:szCs w:val="22"/>
        </w:rPr>
        <w:t xml:space="preserve"> for Special Review Committees or </w:t>
      </w:r>
      <w:r w:rsidR="0071499C">
        <w:rPr>
          <w:rFonts w:ascii="Arial" w:hAnsi="Arial" w:cs="Arial"/>
          <w:color w:val="000000"/>
          <w:sz w:val="22"/>
          <w:szCs w:val="22"/>
        </w:rPr>
        <w:t xml:space="preserve">other </w:t>
      </w:r>
      <w:r w:rsidR="008D7D96">
        <w:rPr>
          <w:rFonts w:ascii="Arial" w:hAnsi="Arial" w:cs="Arial"/>
          <w:color w:val="000000"/>
          <w:sz w:val="22"/>
          <w:szCs w:val="22"/>
        </w:rPr>
        <w:t>ACGME assignments that contribute to revising requirements</w:t>
      </w:r>
    </w:p>
    <w:p w14:paraId="4ABF8905" w14:textId="12E1DA29" w:rsidR="008D7D96" w:rsidRPr="0042433D" w:rsidRDefault="00000000" w:rsidP="00B009FE">
      <w:pPr>
        <w:ind w:left="1350" w:hanging="270"/>
        <w:rPr>
          <w:rFonts w:ascii="Arial" w:hAnsi="Arial" w:cs="Arial"/>
          <w:color w:val="000000"/>
          <w:sz w:val="22"/>
          <w:szCs w:val="22"/>
        </w:rPr>
      </w:pPr>
      <w:sdt>
        <w:sdtPr>
          <w:rPr>
            <w:rFonts w:ascii="Arial" w:hAnsi="Arial" w:cs="Arial"/>
            <w:color w:val="000000"/>
            <w:sz w:val="22"/>
            <w:szCs w:val="22"/>
          </w:rPr>
          <w:id w:val="-418306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D7D96">
            <w:rPr>
              <w:rFonts w:ascii="MS Gothic" w:eastAsia="MS Gothic" w:hAnsi="MS Gothic" w:cs="Arial" w:hint="eastAsia"/>
              <w:color w:val="000000"/>
              <w:sz w:val="22"/>
              <w:szCs w:val="22"/>
            </w:rPr>
            <w:t>☐</w:t>
          </w:r>
        </w:sdtContent>
      </w:sdt>
      <w:r w:rsidR="008D7D96">
        <w:rPr>
          <w:rFonts w:ascii="Arial" w:hAnsi="Arial" w:cs="Arial"/>
          <w:color w:val="000000"/>
          <w:sz w:val="22"/>
          <w:szCs w:val="22"/>
        </w:rPr>
        <w:t xml:space="preserve"> I</w:t>
      </w:r>
      <w:r w:rsidR="008D7D96" w:rsidRPr="0042433D">
        <w:rPr>
          <w:rFonts w:ascii="Arial" w:hAnsi="Arial" w:cs="Arial"/>
          <w:color w:val="000000"/>
          <w:sz w:val="22"/>
          <w:szCs w:val="22"/>
        </w:rPr>
        <w:t>mproving performance and innovation</w:t>
      </w:r>
      <w:r w:rsidR="008D7D96">
        <w:rPr>
          <w:rFonts w:ascii="Arial" w:hAnsi="Arial" w:cs="Arial"/>
          <w:color w:val="000000"/>
          <w:sz w:val="22"/>
          <w:szCs w:val="22"/>
        </w:rPr>
        <w:t xml:space="preserve"> in the G</w:t>
      </w:r>
      <w:r w:rsidR="00AB742C">
        <w:rPr>
          <w:rFonts w:ascii="Arial" w:hAnsi="Arial" w:cs="Arial"/>
          <w:color w:val="000000"/>
          <w:sz w:val="22"/>
          <w:szCs w:val="22"/>
        </w:rPr>
        <w:t>ME</w:t>
      </w:r>
      <w:r w:rsidR="008D7D96">
        <w:rPr>
          <w:rFonts w:ascii="Arial" w:hAnsi="Arial" w:cs="Arial"/>
          <w:color w:val="000000"/>
          <w:sz w:val="22"/>
          <w:szCs w:val="22"/>
        </w:rPr>
        <w:t xml:space="preserve"> learning environment that can be applied to multiple programs</w:t>
      </w:r>
    </w:p>
    <w:p w14:paraId="19E27698" w14:textId="77777777" w:rsidR="007D440F" w:rsidRDefault="007D440F" w:rsidP="007D440F">
      <w:pPr>
        <w:rPr>
          <w:rFonts w:ascii="Arial" w:hAnsi="Arial" w:cs="Arial"/>
          <w:color w:val="000000"/>
          <w:sz w:val="22"/>
          <w:szCs w:val="22"/>
        </w:rPr>
      </w:pPr>
    </w:p>
    <w:p w14:paraId="36AA8EDF" w14:textId="5BF9D162" w:rsidR="00AD12C1" w:rsidRPr="008176E2" w:rsidRDefault="00AD12C1" w:rsidP="007D440F">
      <w:pPr>
        <w:rPr>
          <w:rFonts w:ascii="Arial" w:hAnsi="Arial" w:cs="Arial"/>
          <w:b/>
          <w:sz w:val="22"/>
          <w:szCs w:val="22"/>
        </w:rPr>
      </w:pPr>
      <w:r w:rsidRPr="008176E2">
        <w:rPr>
          <w:rFonts w:ascii="Arial" w:hAnsi="Arial" w:cs="Arial"/>
          <w:b/>
          <w:sz w:val="22"/>
          <w:szCs w:val="22"/>
        </w:rPr>
        <w:t>Nomination Instructions</w:t>
      </w:r>
    </w:p>
    <w:p w14:paraId="4837D0F6" w14:textId="7D02F93C" w:rsidR="00AD12C1" w:rsidRPr="0042433D" w:rsidRDefault="00AD12C1" w:rsidP="00AD12C1">
      <w:pPr>
        <w:rPr>
          <w:rFonts w:ascii="Arial" w:hAnsi="Arial" w:cs="Arial"/>
          <w:sz w:val="22"/>
          <w:szCs w:val="22"/>
        </w:rPr>
      </w:pPr>
      <w:r w:rsidRPr="298C6821">
        <w:rPr>
          <w:rFonts w:ascii="Arial" w:hAnsi="Arial" w:cs="Arial"/>
          <w:sz w:val="22"/>
          <w:szCs w:val="22"/>
        </w:rPr>
        <w:t>Three components are required for nomination</w:t>
      </w:r>
      <w:r w:rsidR="009F0DB3" w:rsidRPr="298C6821">
        <w:rPr>
          <w:rFonts w:ascii="Arial" w:hAnsi="Arial" w:cs="Arial"/>
          <w:sz w:val="22"/>
          <w:szCs w:val="22"/>
        </w:rPr>
        <w:t>s,</w:t>
      </w:r>
      <w:r w:rsidRPr="298C6821">
        <w:rPr>
          <w:rFonts w:ascii="Arial" w:hAnsi="Arial" w:cs="Arial"/>
          <w:sz w:val="22"/>
          <w:szCs w:val="22"/>
        </w:rPr>
        <w:t xml:space="preserve"> and they must be compiled in the following order</w:t>
      </w:r>
      <w:r w:rsidR="00C11205" w:rsidRPr="298C6821">
        <w:rPr>
          <w:rFonts w:ascii="Arial" w:hAnsi="Arial" w:cs="Arial"/>
          <w:sz w:val="22"/>
          <w:szCs w:val="22"/>
        </w:rPr>
        <w:t xml:space="preserve"> (</w:t>
      </w:r>
      <w:r w:rsidR="00C11205" w:rsidRPr="298C6821">
        <w:rPr>
          <w:rFonts w:ascii="Arial" w:hAnsi="Arial" w:cs="Arial"/>
          <w:i/>
          <w:iCs/>
          <w:sz w:val="22"/>
          <w:szCs w:val="22"/>
        </w:rPr>
        <w:t>do not include a cover letter)</w:t>
      </w:r>
      <w:r w:rsidRPr="298C6821">
        <w:rPr>
          <w:rFonts w:ascii="Arial" w:hAnsi="Arial" w:cs="Arial"/>
          <w:sz w:val="22"/>
          <w:szCs w:val="22"/>
        </w:rPr>
        <w:t>:</w:t>
      </w:r>
    </w:p>
    <w:p w14:paraId="20583FF1" w14:textId="1189EF4E" w:rsidR="00AD12C1" w:rsidRDefault="00000000" w:rsidP="00B009FE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649478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25149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25149">
        <w:rPr>
          <w:rFonts w:ascii="Arial" w:hAnsi="Arial" w:cs="Arial"/>
          <w:sz w:val="22"/>
          <w:szCs w:val="22"/>
        </w:rPr>
        <w:t xml:space="preserve"> </w:t>
      </w:r>
      <w:r w:rsidR="00823132">
        <w:rPr>
          <w:rFonts w:ascii="Arial" w:hAnsi="Arial" w:cs="Arial"/>
          <w:sz w:val="22"/>
          <w:szCs w:val="22"/>
        </w:rPr>
        <w:t>C</w:t>
      </w:r>
      <w:r w:rsidR="00AD12C1" w:rsidRPr="0042433D">
        <w:rPr>
          <w:rFonts w:ascii="Arial" w:hAnsi="Arial" w:cs="Arial"/>
          <w:sz w:val="22"/>
          <w:szCs w:val="22"/>
        </w:rPr>
        <w:t xml:space="preserve">ompleted </w:t>
      </w:r>
      <w:r w:rsidR="00AB742C">
        <w:rPr>
          <w:rFonts w:ascii="Arial" w:hAnsi="Arial" w:cs="Arial"/>
          <w:sz w:val="22"/>
          <w:szCs w:val="22"/>
        </w:rPr>
        <w:t>N</w:t>
      </w:r>
      <w:r w:rsidR="00AD12C1">
        <w:rPr>
          <w:rFonts w:ascii="Arial" w:hAnsi="Arial" w:cs="Arial"/>
          <w:sz w:val="22"/>
          <w:szCs w:val="22"/>
        </w:rPr>
        <w:t>omination</w:t>
      </w:r>
      <w:r w:rsidR="00AD12C1" w:rsidRPr="0042433D">
        <w:rPr>
          <w:rFonts w:ascii="Arial" w:hAnsi="Arial" w:cs="Arial"/>
          <w:sz w:val="22"/>
          <w:szCs w:val="22"/>
        </w:rPr>
        <w:t xml:space="preserve"> </w:t>
      </w:r>
      <w:r w:rsidR="00AB742C">
        <w:rPr>
          <w:rFonts w:ascii="Arial" w:hAnsi="Arial" w:cs="Arial"/>
          <w:sz w:val="22"/>
          <w:szCs w:val="22"/>
        </w:rPr>
        <w:t>F</w:t>
      </w:r>
      <w:r w:rsidR="00AD12C1" w:rsidRPr="0042433D">
        <w:rPr>
          <w:rFonts w:ascii="Arial" w:hAnsi="Arial" w:cs="Arial"/>
          <w:sz w:val="22"/>
          <w:szCs w:val="22"/>
        </w:rPr>
        <w:t>orm</w:t>
      </w:r>
    </w:p>
    <w:p w14:paraId="071F9A28" w14:textId="591017C9" w:rsidR="00486E1D" w:rsidRDefault="00000000" w:rsidP="00B009FE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6771997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6E1D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486E1D">
        <w:rPr>
          <w:rFonts w:ascii="Arial" w:hAnsi="Arial" w:cs="Arial"/>
          <w:sz w:val="22"/>
          <w:szCs w:val="22"/>
        </w:rPr>
        <w:t xml:space="preserve"> </w:t>
      </w:r>
      <w:r w:rsidR="00823132">
        <w:rPr>
          <w:rFonts w:ascii="Arial" w:hAnsi="Arial" w:cs="Arial"/>
          <w:sz w:val="22"/>
          <w:szCs w:val="22"/>
        </w:rPr>
        <w:t>L</w:t>
      </w:r>
      <w:r w:rsidR="00486E1D">
        <w:rPr>
          <w:rFonts w:ascii="Arial" w:hAnsi="Arial" w:cs="Arial"/>
          <w:sz w:val="22"/>
          <w:szCs w:val="22"/>
        </w:rPr>
        <w:t>etter of support</w:t>
      </w:r>
    </w:p>
    <w:p w14:paraId="48937718" w14:textId="37E051A2" w:rsidR="00AD12C1" w:rsidRDefault="00000000" w:rsidP="00B009FE">
      <w:pPr>
        <w:ind w:left="720" w:hanging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222047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6E1D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25149">
        <w:rPr>
          <w:rFonts w:ascii="Arial" w:hAnsi="Arial" w:cs="Arial"/>
          <w:sz w:val="22"/>
          <w:szCs w:val="22"/>
        </w:rPr>
        <w:t xml:space="preserve"> </w:t>
      </w:r>
      <w:r w:rsidR="00823132">
        <w:rPr>
          <w:rFonts w:ascii="Arial" w:hAnsi="Arial" w:cs="Arial"/>
          <w:sz w:val="22"/>
          <w:szCs w:val="22"/>
        </w:rPr>
        <w:t>Nominee’s</w:t>
      </w:r>
      <w:r w:rsidR="00AD12C1" w:rsidRPr="0042433D">
        <w:rPr>
          <w:rFonts w:ascii="Arial" w:hAnsi="Arial" w:cs="Arial"/>
          <w:sz w:val="22"/>
          <w:szCs w:val="22"/>
        </w:rPr>
        <w:t xml:space="preserve"> current curriculum vitae</w:t>
      </w:r>
      <w:r w:rsidR="008D7D96">
        <w:rPr>
          <w:rFonts w:ascii="Arial" w:hAnsi="Arial" w:cs="Arial"/>
          <w:sz w:val="22"/>
          <w:szCs w:val="22"/>
        </w:rPr>
        <w:t xml:space="preserve"> (If an individual was previously nominated, but not awarded, </w:t>
      </w:r>
      <w:r w:rsidR="00685241">
        <w:rPr>
          <w:rFonts w:ascii="Arial" w:hAnsi="Arial" w:cs="Arial"/>
          <w:sz w:val="22"/>
          <w:szCs w:val="22"/>
        </w:rPr>
        <w:t>an</w:t>
      </w:r>
      <w:r w:rsidR="008D7D96">
        <w:rPr>
          <w:rFonts w:ascii="Arial" w:hAnsi="Arial" w:cs="Arial"/>
          <w:sz w:val="22"/>
          <w:szCs w:val="22"/>
        </w:rPr>
        <w:t xml:space="preserve"> update</w:t>
      </w:r>
      <w:r w:rsidR="00685241">
        <w:rPr>
          <w:rFonts w:ascii="Arial" w:hAnsi="Arial" w:cs="Arial"/>
          <w:sz w:val="22"/>
          <w:szCs w:val="22"/>
        </w:rPr>
        <w:t xml:space="preserve">d </w:t>
      </w:r>
      <w:r w:rsidR="008D7D96">
        <w:rPr>
          <w:rFonts w:ascii="Arial" w:hAnsi="Arial" w:cs="Arial"/>
          <w:sz w:val="22"/>
          <w:szCs w:val="22"/>
        </w:rPr>
        <w:t>nomination must be submitted which would include an updated CV and letter for reconsideration)</w:t>
      </w:r>
    </w:p>
    <w:p w14:paraId="5C4CA3F7" w14:textId="77777777" w:rsidR="00AD12C1" w:rsidRPr="0042433D" w:rsidRDefault="00AD12C1" w:rsidP="00AD12C1">
      <w:pPr>
        <w:rPr>
          <w:rFonts w:ascii="Arial" w:hAnsi="Arial" w:cs="Arial"/>
          <w:sz w:val="22"/>
          <w:szCs w:val="22"/>
        </w:rPr>
      </w:pPr>
    </w:p>
    <w:p w14:paraId="033B292E" w14:textId="56BC4929" w:rsidR="00AD12C1" w:rsidRDefault="00AD12C1" w:rsidP="00AD12C1">
      <w:pPr>
        <w:rPr>
          <w:rFonts w:ascii="Arial" w:hAnsi="Arial" w:cs="Arial"/>
          <w:b/>
          <w:bCs/>
          <w:sz w:val="22"/>
          <w:szCs w:val="22"/>
        </w:rPr>
      </w:pPr>
      <w:r w:rsidRPr="00E90725">
        <w:rPr>
          <w:rFonts w:ascii="Arial" w:hAnsi="Arial" w:cs="Arial"/>
          <w:b/>
          <w:bCs/>
          <w:sz w:val="22"/>
          <w:szCs w:val="22"/>
        </w:rPr>
        <w:t>About the Letter of Support</w:t>
      </w:r>
    </w:p>
    <w:p w14:paraId="0FA77326" w14:textId="65C64029" w:rsidR="00AD12C1" w:rsidRPr="0042433D" w:rsidRDefault="00AD12C1" w:rsidP="00AD12C1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42433D">
        <w:rPr>
          <w:rFonts w:ascii="Arial" w:hAnsi="Arial" w:cs="Arial"/>
          <w:color w:val="000000"/>
          <w:sz w:val="22"/>
          <w:szCs w:val="22"/>
        </w:rPr>
        <w:t xml:space="preserve">The letter </w:t>
      </w:r>
      <w:r>
        <w:rPr>
          <w:rFonts w:ascii="Arial" w:hAnsi="Arial" w:cs="Arial"/>
          <w:color w:val="000000"/>
          <w:sz w:val="22"/>
          <w:szCs w:val="22"/>
        </w:rPr>
        <w:t>must</w:t>
      </w:r>
      <w:r w:rsidRPr="0042433D">
        <w:rPr>
          <w:rFonts w:ascii="Arial" w:hAnsi="Arial" w:cs="Arial"/>
          <w:color w:val="000000"/>
          <w:sz w:val="22"/>
          <w:szCs w:val="22"/>
        </w:rPr>
        <w:t xml:space="preserve"> state the reasons for the nominee's selection and </w:t>
      </w:r>
      <w:r>
        <w:rPr>
          <w:rFonts w:ascii="Arial" w:hAnsi="Arial" w:cs="Arial"/>
          <w:color w:val="000000"/>
          <w:sz w:val="22"/>
          <w:szCs w:val="22"/>
        </w:rPr>
        <w:t>provide concrete examples</w:t>
      </w:r>
      <w:r w:rsidRPr="0042433D">
        <w:rPr>
          <w:rFonts w:ascii="Arial" w:hAnsi="Arial" w:cs="Arial"/>
          <w:color w:val="000000"/>
          <w:sz w:val="22"/>
          <w:szCs w:val="22"/>
        </w:rPr>
        <w:t xml:space="preserve"> of how the nominee fulfills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8176E2">
        <w:rPr>
          <w:rFonts w:ascii="Arial" w:hAnsi="Arial" w:cs="Arial"/>
          <w:i/>
          <w:color w:val="000000"/>
          <w:sz w:val="22"/>
          <w:szCs w:val="22"/>
        </w:rPr>
        <w:t>each</w:t>
      </w:r>
      <w:r>
        <w:rPr>
          <w:rFonts w:ascii="Arial" w:hAnsi="Arial" w:cs="Arial"/>
          <w:color w:val="000000"/>
          <w:sz w:val="22"/>
          <w:szCs w:val="22"/>
        </w:rPr>
        <w:t xml:space="preserve"> of</w:t>
      </w:r>
      <w:r w:rsidRPr="0042433D">
        <w:rPr>
          <w:rFonts w:ascii="Arial" w:hAnsi="Arial" w:cs="Arial"/>
          <w:color w:val="000000"/>
          <w:sz w:val="22"/>
          <w:szCs w:val="22"/>
        </w:rPr>
        <w:t xml:space="preserve"> the criteria outlined above, including significant contributions to </w:t>
      </w:r>
      <w:r w:rsidR="00682C3E">
        <w:rPr>
          <w:rFonts w:ascii="Arial" w:hAnsi="Arial" w:cs="Arial"/>
          <w:color w:val="000000"/>
          <w:sz w:val="22"/>
          <w:szCs w:val="22"/>
        </w:rPr>
        <w:t>GME, as well as</w:t>
      </w:r>
      <w:r w:rsidR="00682C3E" w:rsidRPr="00682C3E">
        <w:rPr>
          <w:rFonts w:ascii="Arial" w:hAnsi="Arial" w:cs="Arial"/>
          <w:color w:val="000000"/>
          <w:sz w:val="22"/>
          <w:szCs w:val="22"/>
        </w:rPr>
        <w:t xml:space="preserve"> </w:t>
      </w:r>
      <w:r w:rsidR="00682C3E">
        <w:rPr>
          <w:rFonts w:ascii="Arial" w:hAnsi="Arial" w:cs="Arial"/>
          <w:color w:val="000000"/>
          <w:sz w:val="22"/>
          <w:szCs w:val="22"/>
        </w:rPr>
        <w:t>the nominee’s preeminent contribution to GME and/or ACGME activities.</w:t>
      </w:r>
    </w:p>
    <w:p w14:paraId="25F93D71" w14:textId="01983FA3" w:rsidR="00AD12C1" w:rsidRPr="0042433D" w:rsidRDefault="00682C3E" w:rsidP="00AD12C1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letter s</w:t>
      </w:r>
      <w:r w:rsidR="00AD12C1" w:rsidRPr="0042433D">
        <w:rPr>
          <w:rFonts w:ascii="Arial" w:hAnsi="Arial" w:cs="Arial"/>
          <w:sz w:val="22"/>
          <w:szCs w:val="22"/>
        </w:rPr>
        <w:t xml:space="preserve">hould be addressed to </w:t>
      </w:r>
      <w:r w:rsidR="00AD12C1">
        <w:rPr>
          <w:rFonts w:ascii="Arial" w:hAnsi="Arial" w:cs="Arial"/>
          <w:sz w:val="22"/>
          <w:szCs w:val="22"/>
        </w:rPr>
        <w:t xml:space="preserve">the </w:t>
      </w:r>
      <w:r w:rsidR="00AD12C1" w:rsidRPr="0042433D">
        <w:rPr>
          <w:rFonts w:ascii="Arial" w:hAnsi="Arial" w:cs="Arial"/>
          <w:sz w:val="22"/>
          <w:szCs w:val="22"/>
        </w:rPr>
        <w:t>ACGME Awards Committee.</w:t>
      </w:r>
    </w:p>
    <w:p w14:paraId="43A58EAC" w14:textId="1330F278" w:rsidR="0042315F" w:rsidRPr="001725AE" w:rsidRDefault="00E53D28" w:rsidP="00AD12C1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</w:t>
      </w:r>
      <w:r w:rsidR="0042315F">
        <w:rPr>
          <w:rFonts w:ascii="Arial" w:hAnsi="Arial" w:cs="Arial"/>
          <w:color w:val="000000"/>
          <w:sz w:val="22"/>
          <w:szCs w:val="22"/>
        </w:rPr>
        <w:t>o not include a cover letter</w:t>
      </w:r>
      <w:r w:rsidR="00186EE8">
        <w:rPr>
          <w:rFonts w:ascii="Arial" w:hAnsi="Arial" w:cs="Arial"/>
          <w:color w:val="000000"/>
          <w:sz w:val="22"/>
          <w:szCs w:val="22"/>
        </w:rPr>
        <w:t>.</w:t>
      </w:r>
    </w:p>
    <w:p w14:paraId="18DAF385" w14:textId="77777777" w:rsidR="00AD12C1" w:rsidRDefault="00AD12C1" w:rsidP="00AD12C1">
      <w:pPr>
        <w:rPr>
          <w:rFonts w:ascii="Arial" w:hAnsi="Arial" w:cs="Arial"/>
          <w:color w:val="000000"/>
          <w:sz w:val="22"/>
          <w:szCs w:val="22"/>
        </w:rPr>
      </w:pPr>
    </w:p>
    <w:p w14:paraId="20A76CF8" w14:textId="2BEAD97C" w:rsidR="002C701E" w:rsidRPr="009614E0" w:rsidRDefault="00AD12C1" w:rsidP="002C70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</w:t>
      </w:r>
      <w:r w:rsidRPr="008176E2">
        <w:rPr>
          <w:rFonts w:ascii="Arial" w:hAnsi="Arial" w:cs="Arial"/>
          <w:b/>
          <w:sz w:val="22"/>
          <w:szCs w:val="22"/>
        </w:rPr>
        <w:t xml:space="preserve">efer to the </w:t>
      </w:r>
      <w:r w:rsidR="00685241">
        <w:rPr>
          <w:rFonts w:ascii="Arial" w:hAnsi="Arial" w:cs="Arial"/>
          <w:b/>
          <w:sz w:val="22"/>
          <w:szCs w:val="22"/>
        </w:rPr>
        <w:t>John C. Gienapp</w:t>
      </w:r>
      <w:r w:rsidRPr="008176E2">
        <w:rPr>
          <w:rFonts w:ascii="Arial" w:hAnsi="Arial" w:cs="Arial"/>
          <w:b/>
          <w:sz w:val="22"/>
          <w:szCs w:val="22"/>
        </w:rPr>
        <w:t xml:space="preserve"> </w:t>
      </w:r>
      <w:r w:rsidR="00186EE8">
        <w:rPr>
          <w:rFonts w:ascii="Arial" w:hAnsi="Arial" w:cs="Arial"/>
          <w:b/>
          <w:sz w:val="22"/>
          <w:szCs w:val="22"/>
        </w:rPr>
        <w:t xml:space="preserve">Award </w:t>
      </w:r>
      <w:r w:rsidRPr="008176E2">
        <w:rPr>
          <w:rFonts w:ascii="Arial" w:hAnsi="Arial" w:cs="Arial"/>
          <w:b/>
          <w:sz w:val="22"/>
          <w:szCs w:val="22"/>
        </w:rPr>
        <w:t>FAQs</w:t>
      </w:r>
      <w:r>
        <w:rPr>
          <w:rFonts w:ascii="Arial" w:hAnsi="Arial" w:cs="Arial"/>
          <w:b/>
          <w:sz w:val="22"/>
          <w:szCs w:val="22"/>
        </w:rPr>
        <w:t xml:space="preserve">, on the </w:t>
      </w:r>
      <w:hyperlink r:id="rId11" w:history="1">
        <w:r w:rsidR="00685241">
          <w:rPr>
            <w:rStyle w:val="Hyperlink"/>
            <w:rFonts w:ascii="Arial" w:hAnsi="Arial" w:cs="Arial"/>
            <w:b/>
            <w:sz w:val="22"/>
            <w:szCs w:val="22"/>
          </w:rPr>
          <w:t>John C. Gienapp</w:t>
        </w:r>
        <w:r w:rsidR="00186EE8">
          <w:rPr>
            <w:rStyle w:val="Hyperlink"/>
            <w:rFonts w:ascii="Arial" w:hAnsi="Arial" w:cs="Arial"/>
            <w:b/>
            <w:sz w:val="22"/>
            <w:szCs w:val="22"/>
          </w:rPr>
          <w:t xml:space="preserve"> Award</w:t>
        </w:r>
        <w:r w:rsidR="00685241">
          <w:rPr>
            <w:rStyle w:val="Hyperlink"/>
            <w:rFonts w:ascii="Arial" w:hAnsi="Arial" w:cs="Arial"/>
            <w:b/>
            <w:sz w:val="22"/>
            <w:szCs w:val="22"/>
          </w:rPr>
          <w:t xml:space="preserve"> </w:t>
        </w:r>
        <w:r w:rsidRPr="00887487">
          <w:rPr>
            <w:rStyle w:val="Hyperlink"/>
            <w:rFonts w:ascii="Arial" w:hAnsi="Arial" w:cs="Arial"/>
            <w:b/>
            <w:sz w:val="22"/>
            <w:szCs w:val="22"/>
          </w:rPr>
          <w:t>page</w:t>
        </w:r>
      </w:hyperlink>
      <w:r>
        <w:rPr>
          <w:rFonts w:ascii="Arial" w:hAnsi="Arial" w:cs="Arial"/>
          <w:b/>
          <w:sz w:val="22"/>
          <w:szCs w:val="22"/>
        </w:rPr>
        <w:t xml:space="preserve"> of the ACGME website</w:t>
      </w:r>
      <w:r w:rsidRPr="008176E2">
        <w:rPr>
          <w:rFonts w:ascii="Arial" w:hAnsi="Arial" w:cs="Arial"/>
          <w:b/>
          <w:sz w:val="22"/>
          <w:szCs w:val="22"/>
        </w:rPr>
        <w:t xml:space="preserve"> for additional information.</w:t>
      </w:r>
    </w:p>
    <w:sectPr w:rsidR="002C701E" w:rsidRPr="009614E0" w:rsidSect="003E7A84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576" w:right="720" w:bottom="576" w:left="864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8A09A3" w14:textId="77777777" w:rsidR="00DC4822" w:rsidRDefault="00DC4822">
      <w:r>
        <w:separator/>
      </w:r>
    </w:p>
  </w:endnote>
  <w:endnote w:type="continuationSeparator" w:id="0">
    <w:p w14:paraId="1912C7CC" w14:textId="77777777" w:rsidR="00DC4822" w:rsidRDefault="00DC4822">
      <w:r>
        <w:continuationSeparator/>
      </w:r>
    </w:p>
  </w:endnote>
  <w:endnote w:type="continuationNotice" w:id="1">
    <w:p w14:paraId="6AE26640" w14:textId="77777777" w:rsidR="00DC4822" w:rsidRDefault="00DC48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E9A2A8" w14:textId="3445A4E2" w:rsidR="00AC6584" w:rsidRDefault="00AC6584" w:rsidP="003E7A84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bCs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DFC5A38" wp14:editId="584B6DAB">
              <wp:simplePos x="0" y="0"/>
              <wp:positionH relativeFrom="margin">
                <wp:posOffset>-91440</wp:posOffset>
              </wp:positionH>
              <wp:positionV relativeFrom="page">
                <wp:posOffset>9550400</wp:posOffset>
              </wp:positionV>
              <wp:extent cx="6858000" cy="0"/>
              <wp:effectExtent l="0" t="0" r="0" b="0"/>
              <wp:wrapNone/>
              <wp:docPr id="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BAA31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.2pt;margin-top:752pt;width:540pt;height:0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v7zQEAAJMDAAAOAAAAZHJzL2Uyb0RvYy54bWysU8GO0zAQvSPxD5bvNGkkdkvUdA8ty2WB&#10;Srt8gGs7iYXtscZuk/49Y9MWtFwQ4mJlPOM3772ZrB9mZ9lJYzTgO75c1JxpL0EZP3T828vjuxVn&#10;MQmvhAWvO37WkT9s3r5ZT6HVDYxglUZGID62U+j4mFJoqyrKUTsRFxC0p2QP6ESiEIdKoZgI3dmq&#10;qeu7agJUAUHqGOl29zPJNwW/77VMX/s+6sRsx4lbKieW85DParMW7YAijEZeaIh/YOGE8dT0BrUT&#10;SbAjmj+gnJEIEfq0kOAq6HsjddFAapb1KzXPowi6aCFzYrjZFP8frPxy2vo9Zupy9s/hCeT3yDxs&#10;R+EHXQi8nAMNbpmtqqYQ29uTHMSwR3aYPoOiGnFMUFyYe3QZkvSxuZh9vpmt58QkXd6t3q/qmmYi&#10;r7lKtNeHAWP6pMGx/NHxmFCYYUxb8J5GCrgsbcTpKaZMS7TXB7mrh0djbZms9Wwi7s09NcqpCNao&#10;nC0BDoetRXYStBy7+6ZpPhSRr8oQjl4VtFEL9dErloojnhaaZ3inFWdW0/7nr1KZhLF/U0nMrb/4&#10;mq3MexvbA6jzHrOwHNHki8TLlubV+j0uVb/+pc0PAAAA//8DAFBLAwQUAAYACAAAACEAxFnAlt4A&#10;AAAOAQAADwAAAGRycy9kb3ducmV2LnhtbEyPwU7DMBBE70j8g7VIXFDrBKURCnGqqsAViYAqjm68&#10;xBHxOsROGv6e7QHBcWeeZmfK7eJ6MeMYOk8K0nUCAqnxpqNWwdvr0+oORIiajO49oYJvDLCtLi9K&#10;XRh/ohec69gKDqFQaAU2xqGQMjQWnQ5rPyCx9+FHpyOfYyvNqE8c7np5myS5dLoj/mD1gHuLzWc9&#10;OQXNu93Ph/axe96FL1Onxt1MDwelrq+W3T2IiEv8g+Fcn6tDxZ2OfiITRK9glWYZo2xskoxXnZEk&#10;3+Qgjr+arEr5f0b1AwAA//8DAFBLAQItABQABgAIAAAAIQC2gziS/gAAAOEBAAATAAAAAAAAAAAA&#10;AAAAAAAAAABbQ29udGVudF9UeXBlc10ueG1sUEsBAi0AFAAGAAgAAAAhADj9If/WAAAAlAEAAAsA&#10;AAAAAAAAAAAAAAAALwEAAF9yZWxzLy5yZWxzUEsBAi0AFAAGAAgAAAAhAB1d6/vNAQAAkwMAAA4A&#10;AAAAAAAAAAAAAAAALgIAAGRycy9lMm9Eb2MueG1sUEsBAi0AFAAGAAgAAAAhAMRZwJbeAAAADgEA&#10;AA8AAAAAAAAAAAAAAAAAJwQAAGRycy9kb3ducmV2LnhtbFBLBQYAAAAABAAEAPMAAAAyBQAAAAA=&#10;" strokecolor="#d72229" strokeweight="1pt">
              <w10:wrap anchorx="margin" anchory="page"/>
            </v:shape>
          </w:pict>
        </mc:Fallback>
      </mc:AlternateContent>
    </w:r>
  </w:p>
  <w:p w14:paraId="375C93C5" w14:textId="07B7E129" w:rsidR="003E7A84" w:rsidRDefault="003E7A84" w:rsidP="003E7A84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Page </w:t>
    </w:r>
    <w:r w:rsidRPr="003E7A84">
      <w:rPr>
        <w:rFonts w:ascii="Arial" w:hAnsi="Arial" w:cs="Arial"/>
        <w:sz w:val="18"/>
        <w:szCs w:val="18"/>
      </w:rPr>
      <w:fldChar w:fldCharType="begin"/>
    </w:r>
    <w:r w:rsidRPr="003E7A84">
      <w:rPr>
        <w:rFonts w:ascii="Arial" w:hAnsi="Arial" w:cs="Arial"/>
        <w:sz w:val="18"/>
        <w:szCs w:val="18"/>
      </w:rPr>
      <w:instrText xml:space="preserve"> PAGE   \* MERGEFORMAT </w:instrText>
    </w:r>
    <w:r w:rsidRPr="003E7A84">
      <w:rPr>
        <w:rFonts w:ascii="Arial" w:hAnsi="Arial" w:cs="Arial"/>
        <w:sz w:val="18"/>
        <w:szCs w:val="18"/>
      </w:rPr>
      <w:fldChar w:fldCharType="separate"/>
    </w:r>
    <w:r w:rsidRPr="003E7A84">
      <w:rPr>
        <w:rFonts w:ascii="Arial" w:hAnsi="Arial" w:cs="Arial"/>
        <w:noProof/>
        <w:sz w:val="18"/>
        <w:szCs w:val="18"/>
      </w:rPr>
      <w:t>1</w:t>
    </w:r>
    <w:r w:rsidRPr="003E7A84">
      <w:rPr>
        <w:rFonts w:ascii="Arial" w:hAnsi="Arial" w:cs="Arial"/>
        <w:noProof/>
        <w:sz w:val="18"/>
        <w:szCs w:val="18"/>
      </w:rPr>
      <w:fldChar w:fldCharType="end"/>
    </w:r>
  </w:p>
  <w:p w14:paraId="23AAA035" w14:textId="1E1DBCD1" w:rsidR="00DD5014" w:rsidRPr="00477AAE" w:rsidRDefault="00477AAE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©</w:t>
    </w:r>
    <w:r w:rsidR="00562200">
      <w:rPr>
        <w:rFonts w:ascii="Arial" w:hAnsi="Arial" w:cs="Arial"/>
        <w:sz w:val="18"/>
        <w:szCs w:val="18"/>
      </w:rPr>
      <w:t>2024</w:t>
    </w:r>
    <w:r>
      <w:rPr>
        <w:rFonts w:ascii="Arial" w:hAnsi="Arial" w:cs="Arial"/>
        <w:sz w:val="18"/>
        <w:szCs w:val="18"/>
      </w:rPr>
      <w:t xml:space="preserve"> Accreditation Council for Graduate Medical Education (ACGME)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DC7C21" w14:textId="254CD76E" w:rsidR="00AC6584" w:rsidRDefault="00AC6584" w:rsidP="0021678B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bCs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AD99AF0" wp14:editId="66A01BFB">
              <wp:simplePos x="0" y="0"/>
              <wp:positionH relativeFrom="margin">
                <wp:posOffset>0</wp:posOffset>
              </wp:positionH>
              <wp:positionV relativeFrom="page">
                <wp:posOffset>9542780</wp:posOffset>
              </wp:positionV>
              <wp:extent cx="6858000" cy="0"/>
              <wp:effectExtent l="0" t="0" r="0" b="0"/>
              <wp:wrapNone/>
              <wp:docPr id="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CCB1C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0;margin-top:751.4pt;width:540pt;height:0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v7zQEAAJMDAAAOAAAAZHJzL2Uyb0RvYy54bWysU8GO0zAQvSPxD5bvNGkkdkvUdA8ty2WB&#10;Srt8gGs7iYXtscZuk/49Y9MWtFwQ4mJlPOM3772ZrB9mZ9lJYzTgO75c1JxpL0EZP3T828vjuxVn&#10;MQmvhAWvO37WkT9s3r5ZT6HVDYxglUZGID62U+j4mFJoqyrKUTsRFxC0p2QP6ESiEIdKoZgI3dmq&#10;qeu7agJUAUHqGOl29zPJNwW/77VMX/s+6sRsx4lbKieW85DParMW7YAijEZeaIh/YOGE8dT0BrUT&#10;SbAjmj+gnJEIEfq0kOAq6HsjddFAapb1KzXPowi6aCFzYrjZFP8frPxy2vo9Zupy9s/hCeT3yDxs&#10;R+EHXQi8nAMNbpmtqqYQ29uTHMSwR3aYPoOiGnFMUFyYe3QZkvSxuZh9vpmt58QkXd6t3q/qmmYi&#10;r7lKtNeHAWP6pMGx/NHxmFCYYUxb8J5GCrgsbcTpKaZMS7TXB7mrh0djbZms9Wwi7s09NcqpCNao&#10;nC0BDoetRXYStBy7+6ZpPhSRr8oQjl4VtFEL9dErloojnhaaZ3inFWdW0/7nr1KZhLF/U0nMrb/4&#10;mq3MexvbA6jzHrOwHNHki8TLlubV+j0uVb/+pc0PAAAA//8DAFBLAwQUAAYACAAAACEAWBgs9tsA&#10;AAALAQAADwAAAGRycy9kb3ducmV2LnhtbEyPwU7DMBBE70j9B2srcUHUbiVQFeJUVQtXJAKqOLrx&#10;EkfE6zR20vD3bA+IHvfNaHYm30y+FSP2sQmkYblQIJCqYBuqNXy8v9yvQcRkyJo2EGr4wQibYnaT&#10;m8yGM73hWKZacAjFzGhwKXWZlLFy6E1chA6Jta/Qe5P47Gtpe3PmcN/KlVKP0puG+IMzHe4cVt/l&#10;4DVUn243Hurn5nUbT7ZcWn837A9a386n7ROIhFP6N8OlPleHgjsdw0A2ilYDD0lMH9SKF1x0tVbM&#10;jn9MFrm83lD8AgAA//8DAFBLAQItABQABgAIAAAAIQC2gziS/gAAAOEBAAATAAAAAAAAAAAAAAAA&#10;AAAAAABbQ29udGVudF9UeXBlc10ueG1sUEsBAi0AFAAGAAgAAAAhADj9If/WAAAAlAEAAAsAAAAA&#10;AAAAAAAAAAAALwEAAF9yZWxzLy5yZWxzUEsBAi0AFAAGAAgAAAAhAB1d6/vNAQAAkwMAAA4AAAAA&#10;AAAAAAAAAAAALgIAAGRycy9lMm9Eb2MueG1sUEsBAi0AFAAGAAgAAAAhAFgYLPbbAAAACwEAAA8A&#10;AAAAAAAAAAAAAAAAJwQAAGRycy9kb3ducmV2LnhtbFBLBQYAAAAABAAEAPMAAAAvBQAAAAA=&#10;" strokecolor="#d72229" strokeweight="1pt">
              <w10:wrap anchorx="margin" anchory="page"/>
            </v:shape>
          </w:pict>
        </mc:Fallback>
      </mc:AlternateContent>
    </w:r>
  </w:p>
  <w:p w14:paraId="1F5E682B" w14:textId="7E8A9396" w:rsidR="0021678B" w:rsidRDefault="0021678B" w:rsidP="0021678B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Page </w:t>
    </w:r>
    <w:r w:rsidRPr="003E7A84">
      <w:rPr>
        <w:rFonts w:ascii="Arial" w:hAnsi="Arial" w:cs="Arial"/>
        <w:sz w:val="18"/>
        <w:szCs w:val="18"/>
      </w:rPr>
      <w:fldChar w:fldCharType="begin"/>
    </w:r>
    <w:r w:rsidRPr="003E7A84">
      <w:rPr>
        <w:rFonts w:ascii="Arial" w:hAnsi="Arial" w:cs="Arial"/>
        <w:sz w:val="18"/>
        <w:szCs w:val="18"/>
      </w:rPr>
      <w:instrText xml:space="preserve"> PAGE   \* MERGEFORMAT </w:instrText>
    </w:r>
    <w:r w:rsidRPr="003E7A84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sz w:val="18"/>
        <w:szCs w:val="18"/>
      </w:rPr>
      <w:t>2</w:t>
    </w:r>
    <w:r w:rsidRPr="003E7A84">
      <w:rPr>
        <w:rFonts w:ascii="Arial" w:hAnsi="Arial" w:cs="Arial"/>
        <w:noProof/>
        <w:sz w:val="18"/>
        <w:szCs w:val="18"/>
      </w:rPr>
      <w:fldChar w:fldCharType="end"/>
    </w:r>
  </w:p>
  <w:p w14:paraId="60DE23C2" w14:textId="633888D8" w:rsidR="0021678B" w:rsidRPr="0021678B" w:rsidRDefault="0021678B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©</w:t>
    </w:r>
    <w:r w:rsidR="00562200">
      <w:rPr>
        <w:rFonts w:ascii="Arial" w:hAnsi="Arial" w:cs="Arial"/>
        <w:sz w:val="18"/>
        <w:szCs w:val="18"/>
      </w:rPr>
      <w:t>2024</w:t>
    </w:r>
    <w:r>
      <w:rPr>
        <w:rFonts w:ascii="Arial" w:hAnsi="Arial" w:cs="Arial"/>
        <w:sz w:val="18"/>
        <w:szCs w:val="18"/>
      </w:rPr>
      <w:t xml:space="preserve"> Accreditation Council for Graduate Medical Education (ACGME)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2F15FE" w14:textId="77777777" w:rsidR="00DC4822" w:rsidRDefault="00DC4822">
      <w:r>
        <w:separator/>
      </w:r>
    </w:p>
  </w:footnote>
  <w:footnote w:type="continuationSeparator" w:id="0">
    <w:p w14:paraId="3897DBD9" w14:textId="77777777" w:rsidR="00DC4822" w:rsidRDefault="00DC4822">
      <w:r>
        <w:continuationSeparator/>
      </w:r>
    </w:p>
  </w:footnote>
  <w:footnote w:type="continuationNotice" w:id="1">
    <w:p w14:paraId="2560699A" w14:textId="77777777" w:rsidR="00DC4822" w:rsidRDefault="00DC48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E4D508" w14:textId="33A74D9F" w:rsidR="00685241" w:rsidRPr="00685241" w:rsidRDefault="0090366D" w:rsidP="00685241">
    <w:pPr>
      <w:pStyle w:val="Header"/>
      <w:tabs>
        <w:tab w:val="clear" w:pos="8640"/>
      </w:tabs>
      <w:rPr>
        <w:rFonts w:ascii="Arial" w:hAnsi="Arial" w:cs="Arial"/>
        <w:b/>
        <w:bCs/>
        <w:iCs/>
        <w:sz w:val="22"/>
        <w:szCs w:val="22"/>
      </w:rPr>
    </w:pPr>
    <w:r>
      <w:rPr>
        <w:rFonts w:ascii="Arial" w:hAnsi="Arial" w:cs="Arial"/>
        <w:b/>
        <w:bCs/>
        <w:iCs/>
        <w:sz w:val="22"/>
        <w:szCs w:val="22"/>
      </w:rPr>
      <w:t>2026</w:t>
    </w:r>
    <w:r w:rsidR="00315921">
      <w:rPr>
        <w:rFonts w:ascii="Arial" w:hAnsi="Arial" w:cs="Arial"/>
        <w:b/>
        <w:bCs/>
        <w:iCs/>
        <w:sz w:val="22"/>
        <w:szCs w:val="22"/>
      </w:rPr>
      <w:t xml:space="preserve"> </w:t>
    </w:r>
    <w:r w:rsidR="00685241" w:rsidRPr="00685241">
      <w:rPr>
        <w:rFonts w:ascii="Arial" w:hAnsi="Arial" w:cs="Arial"/>
        <w:b/>
        <w:bCs/>
        <w:iCs/>
        <w:sz w:val="22"/>
        <w:szCs w:val="22"/>
      </w:rPr>
      <w:t>ACGME John C. Gienapp Distinguished Service Award</w:t>
    </w:r>
  </w:p>
  <w:p w14:paraId="477F6777" w14:textId="3DC8B5C9" w:rsidR="00704607" w:rsidRPr="00B009FE" w:rsidRDefault="008943CC" w:rsidP="008943CC">
    <w:pPr>
      <w:pStyle w:val="Title"/>
      <w:jc w:val="left"/>
      <w:rPr>
        <w:rFonts w:ascii="Arial" w:hAnsi="Arial" w:cs="Arial"/>
        <w:sz w:val="22"/>
        <w:szCs w:val="22"/>
      </w:rPr>
    </w:pPr>
    <w:r w:rsidRPr="00B009FE">
      <w:rPr>
        <w:rFonts w:ascii="Arial" w:hAnsi="Arial" w:cs="Arial"/>
        <w:sz w:val="22"/>
        <w:szCs w:val="22"/>
      </w:rPr>
      <w:t>Nomination Form</w:t>
    </w:r>
  </w:p>
  <w:p w14:paraId="0BB46AFC" w14:textId="2D4549F2" w:rsidR="008943CC" w:rsidRDefault="009903A0" w:rsidP="008943CC">
    <w:pPr>
      <w:pStyle w:val="Title"/>
      <w:jc w:val="left"/>
      <w:rPr>
        <w:rFonts w:ascii="Arial" w:hAnsi="Arial" w:cs="Arial"/>
        <w:bCs w:val="0"/>
        <w:iCs/>
        <w:sz w:val="18"/>
        <w:szCs w:val="18"/>
      </w:rPr>
    </w:pPr>
    <w:r>
      <w:rPr>
        <w:rFonts w:ascii="Arial" w:hAnsi="Arial" w:cs="Arial"/>
        <w:bCs w:val="0"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4DC39A0" wp14:editId="0DA27A94">
              <wp:simplePos x="0" y="0"/>
              <wp:positionH relativeFrom="margin">
                <wp:align>center</wp:align>
              </wp:positionH>
              <wp:positionV relativeFrom="paragraph">
                <wp:posOffset>101600</wp:posOffset>
              </wp:positionV>
              <wp:extent cx="6858000" cy="0"/>
              <wp:effectExtent l="24765" t="22860" r="22860" b="24765"/>
              <wp:wrapNone/>
              <wp:docPr id="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171A1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0;margin-top:8pt;width:540pt;height:0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WMzQEAAJMDAAAOAAAAZHJzL2Uyb0RvYy54bWysU8GO0zAQvSPxD5bvNGkRS4ma7qFluSxQ&#10;aZcPmNpOYuF4rLHbtH/P2LQFLReEuFgZz/jNe28mq/vT6MTRULToWzmf1VIYr1Bb37fy2/PDm6UU&#10;MYHX4NCbVp5NlPfr169WU2jMAgd02pBgEB+bKbRySCk0VRXVYEaIMwzGc7JDGiFxSH2lCSZGH121&#10;qOu7akLSgVCZGPl2+zMp1wW/64xKX7sumiRcK5lbKieVc5/Par2CpicIg1UXGvAPLEawnpveoLaQ&#10;QBzI/gE1WkUYsUszhWOFXWeVKRpYzbx+oeZpgGCKFjYnhptN8f/Bqi/Hjd9Rpq5O/ik8ovoehcfN&#10;AL43hcDzOfDg5tmqagqxuT3JQQw7EvvpM2qugUPC4sKpozFDsj5xKmafb2abUxKKL++W75Z1zTNR&#10;11wFzfVhoJg+GRxF/mhlTAS2H9IGveeRIs1LGzg+xpRpQXN9kLt6fLDOlck6L6ZWvl3OuVFORXRW&#10;52wJqN9vHIkj8HJs3y8Wiw9F5IsywoPXBW0woD96LVJxxPNCyww/Gi2FM7z/+atUJrDubyqZufMX&#10;X7OVeW9js0d93lEWliOefJF42dK8Wr/HperXv7T+AQAA//8DAFBLAwQUAAYACAAAACEAainhNNkA&#10;AAAHAQAADwAAAGRycy9kb3ducmV2LnhtbEyPwU7DMAyG70i8Q+RJ3FgyhKZSmk4TEkIIONDxAF5i&#10;2mpNUiXp1r09njjAyfb/W78/V5vZDeJIMfXBa1gtFQjyJtjetxq+ds+3BYiU0VscgicNZ0qwqa+v&#10;KixtOPlPOja5FRziU4kaupzHUspkOnKYlmEkz953iA4zj7GVNuKJw90g75RaS4e95wsdjvTUkTk0&#10;k9Mg8XX78fKGD1OYzrE5vJv7Ihqtbxbz9hFEpjn/LcMFn9GhZqZ9mLxNYtDAj2RW11wvrioUd/tf&#10;RdaV/M9f/wAAAP//AwBQSwECLQAUAAYACAAAACEAtoM4kv4AAADhAQAAEwAAAAAAAAAAAAAAAAAA&#10;AAAAW0NvbnRlbnRfVHlwZXNdLnhtbFBLAQItABQABgAIAAAAIQA4/SH/1gAAAJQBAAALAAAAAAAA&#10;AAAAAAAAAC8BAABfcmVscy8ucmVsc1BLAQItABQABgAIAAAAIQAfLLWMzQEAAJMDAAAOAAAAAAAA&#10;AAAAAAAAAC4CAABkcnMvZTJvRG9jLnhtbFBLAQItABQABgAIAAAAIQBqKeE02QAAAAcBAAAPAAAA&#10;AAAAAAAAAAAAACcEAABkcnMvZG93bnJldi54bWxQSwUGAAAAAAQABADzAAAALQUAAAAA&#10;" strokecolor="#d72229" strokeweight="3pt">
              <w10:wrap anchorx="margin"/>
            </v:shape>
          </w:pict>
        </mc:Fallback>
      </mc:AlternateContent>
    </w:r>
  </w:p>
  <w:p w14:paraId="57F2C7B8" w14:textId="7482DB00" w:rsidR="008943CC" w:rsidRPr="008943CC" w:rsidRDefault="008943CC" w:rsidP="008943CC">
    <w:pPr>
      <w:pStyle w:val="Title"/>
      <w:jc w:val="left"/>
      <w:rPr>
        <w:rFonts w:ascii="Arial" w:hAnsi="Arial" w:cs="Arial"/>
        <w:bCs w:val="0"/>
        <w:iCs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820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448"/>
      <w:gridCol w:w="6822"/>
      <w:gridCol w:w="1550"/>
    </w:tblGrid>
    <w:tr w:rsidR="009903A0" w14:paraId="5F448A76" w14:textId="77777777" w:rsidTr="00CC5D1D">
      <w:trPr>
        <w:trHeight w:val="1728"/>
      </w:trPr>
      <w:tc>
        <w:tcPr>
          <w:tcW w:w="2448" w:type="dxa"/>
          <w:tcBorders>
            <w:bottom w:val="single" w:sz="24" w:space="0" w:color="D72229"/>
          </w:tcBorders>
          <w:shd w:val="clear" w:color="auto" w:fill="auto"/>
        </w:tcPr>
        <w:p w14:paraId="2A7E2CA5" w14:textId="361C4EDA" w:rsidR="005B34CF" w:rsidRDefault="00685241" w:rsidP="005B34CF">
          <w:pPr>
            <w:pStyle w:val="Header"/>
          </w:pPr>
          <w:r>
            <w:rPr>
              <w:noProof/>
            </w:rPr>
            <w:drawing>
              <wp:inline distT="0" distB="0" distL="0" distR="0" wp14:anchorId="7709DF3A" wp14:editId="151E2BA2">
                <wp:extent cx="1380744" cy="1183495"/>
                <wp:effectExtent l="0" t="0" r="0" b="0"/>
                <wp:docPr id="6" name="Picture 6" descr="A picture containing text, device, vector graphic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A picture containing text, device, vector graphics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0744" cy="1183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22" w:type="dxa"/>
          <w:tcBorders>
            <w:bottom w:val="single" w:sz="24" w:space="0" w:color="D72229"/>
          </w:tcBorders>
          <w:shd w:val="clear" w:color="auto" w:fill="auto"/>
          <w:vAlign w:val="center"/>
        </w:tcPr>
        <w:p w14:paraId="7A83E12B" w14:textId="6AC71CBE" w:rsidR="005B34CF" w:rsidRPr="003E7A84" w:rsidRDefault="0090366D" w:rsidP="00270329">
          <w:pPr>
            <w:pStyle w:val="Header"/>
            <w:tabs>
              <w:tab w:val="clear" w:pos="8640"/>
            </w:tabs>
            <w:jc w:val="center"/>
            <w:rPr>
              <w:rFonts w:ascii="Arial" w:hAnsi="Arial" w:cs="Arial"/>
              <w:b/>
              <w:bCs/>
              <w:iCs/>
              <w:sz w:val="28"/>
              <w:szCs w:val="28"/>
            </w:rPr>
          </w:pPr>
          <w:bookmarkStart w:id="0" w:name="_Hlk119575911"/>
          <w:r>
            <w:rPr>
              <w:rFonts w:ascii="Arial" w:hAnsi="Arial" w:cs="Arial"/>
              <w:b/>
              <w:bCs/>
              <w:iCs/>
              <w:sz w:val="28"/>
              <w:szCs w:val="28"/>
            </w:rPr>
            <w:t>2026</w:t>
          </w:r>
          <w:r w:rsidR="00270329">
            <w:rPr>
              <w:rFonts w:ascii="Arial" w:hAnsi="Arial" w:cs="Arial"/>
              <w:b/>
              <w:bCs/>
              <w:iCs/>
              <w:sz w:val="28"/>
              <w:szCs w:val="28"/>
            </w:rPr>
            <w:t xml:space="preserve"> </w:t>
          </w:r>
          <w:r w:rsidR="005B34CF" w:rsidRPr="003E7A84">
            <w:rPr>
              <w:rFonts w:ascii="Arial" w:hAnsi="Arial" w:cs="Arial"/>
              <w:b/>
              <w:bCs/>
              <w:iCs/>
              <w:sz w:val="28"/>
              <w:szCs w:val="28"/>
            </w:rPr>
            <w:t xml:space="preserve">ACGME </w:t>
          </w:r>
          <w:r w:rsidR="00685241">
            <w:rPr>
              <w:rFonts w:ascii="Arial" w:hAnsi="Arial" w:cs="Arial"/>
              <w:b/>
              <w:bCs/>
              <w:iCs/>
              <w:sz w:val="28"/>
              <w:szCs w:val="28"/>
            </w:rPr>
            <w:t>John C. Gienapp</w:t>
          </w:r>
          <w:r w:rsidR="00270329">
            <w:rPr>
              <w:rFonts w:ascii="Arial" w:hAnsi="Arial" w:cs="Arial"/>
              <w:b/>
              <w:bCs/>
              <w:iCs/>
              <w:sz w:val="28"/>
              <w:szCs w:val="28"/>
            </w:rPr>
            <w:br/>
          </w:r>
          <w:r w:rsidR="00685241">
            <w:rPr>
              <w:rFonts w:ascii="Arial" w:hAnsi="Arial" w:cs="Arial"/>
              <w:b/>
              <w:bCs/>
              <w:iCs/>
              <w:sz w:val="28"/>
              <w:szCs w:val="28"/>
            </w:rPr>
            <w:t>Distinguished Service</w:t>
          </w:r>
          <w:r w:rsidR="005B34CF" w:rsidRPr="003E7A84">
            <w:rPr>
              <w:rFonts w:ascii="Arial" w:hAnsi="Arial" w:cs="Arial"/>
              <w:b/>
              <w:bCs/>
              <w:iCs/>
              <w:sz w:val="28"/>
              <w:szCs w:val="28"/>
            </w:rPr>
            <w:t xml:space="preserve"> Award</w:t>
          </w:r>
        </w:p>
        <w:bookmarkEnd w:id="0"/>
        <w:p w14:paraId="28E37685" w14:textId="528DC47E" w:rsidR="005B34CF" w:rsidRPr="00B009FE" w:rsidRDefault="005B34CF" w:rsidP="00270329">
          <w:pPr>
            <w:pStyle w:val="Title"/>
            <w:rPr>
              <w:rFonts w:ascii="Arial" w:hAnsi="Arial" w:cs="Arial"/>
              <w:sz w:val="28"/>
              <w:szCs w:val="28"/>
            </w:rPr>
          </w:pPr>
          <w:r w:rsidRPr="00B009FE">
            <w:rPr>
              <w:rFonts w:ascii="Arial" w:hAnsi="Arial" w:cs="Arial"/>
              <w:sz w:val="28"/>
              <w:szCs w:val="28"/>
            </w:rPr>
            <w:t>Nomination Form</w:t>
          </w:r>
        </w:p>
      </w:tc>
      <w:tc>
        <w:tcPr>
          <w:tcW w:w="1550" w:type="dxa"/>
          <w:tcBorders>
            <w:bottom w:val="single" w:sz="24" w:space="0" w:color="D72229"/>
          </w:tcBorders>
          <w:shd w:val="clear" w:color="auto" w:fill="auto"/>
          <w:vAlign w:val="center"/>
        </w:tcPr>
        <w:p w14:paraId="29411889" w14:textId="5DDF814F" w:rsidR="00CC5D1D" w:rsidRDefault="00CC5D1D" w:rsidP="003E7A84">
          <w:pPr>
            <w:pStyle w:val="Title"/>
            <w:ind w:left="-3"/>
            <w:jc w:val="right"/>
            <w:rPr>
              <w:rFonts w:ascii="Arial" w:hAnsi="Arial" w:cs="Arial"/>
              <w:b w:val="0"/>
              <w:bCs w:val="0"/>
              <w:noProof/>
              <w:sz w:val="28"/>
              <w:szCs w:val="28"/>
            </w:rPr>
          </w:pPr>
          <w:r w:rsidRPr="003E7A84">
            <w:rPr>
              <w:rFonts w:ascii="Arial" w:hAnsi="Arial" w:cs="Arial"/>
              <w:b w:val="0"/>
              <w:bCs w:val="0"/>
              <w:noProof/>
              <w:sz w:val="28"/>
              <w:szCs w:val="28"/>
            </w:rPr>
            <w:drawing>
              <wp:anchor distT="0" distB="0" distL="114300" distR="114300" simplePos="0" relativeHeight="251658240" behindDoc="0" locked="0" layoutInCell="1" allowOverlap="1" wp14:anchorId="7026D9F5" wp14:editId="5642C000">
                <wp:simplePos x="0" y="0"/>
                <wp:positionH relativeFrom="margin">
                  <wp:posOffset>-92710</wp:posOffset>
                </wp:positionH>
                <wp:positionV relativeFrom="margin">
                  <wp:posOffset>-178435</wp:posOffset>
                </wp:positionV>
                <wp:extent cx="1042670" cy="1005840"/>
                <wp:effectExtent l="0" t="0" r="0" b="381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037" b="13426"/>
                        <a:stretch/>
                      </pic:blipFill>
                      <pic:spPr bwMode="auto">
                        <a:xfrm>
                          <a:off x="0" y="0"/>
                          <a:ext cx="104267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58375A1" w14:textId="4D3DFB53" w:rsidR="005B34CF" w:rsidRPr="003E7A84" w:rsidRDefault="005B34CF" w:rsidP="003E7A84">
          <w:pPr>
            <w:pStyle w:val="Title"/>
            <w:ind w:left="-3"/>
            <w:jc w:val="right"/>
            <w:rPr>
              <w:rFonts w:ascii="Arial" w:hAnsi="Arial" w:cs="Arial"/>
              <w:b w:val="0"/>
              <w:bCs w:val="0"/>
              <w:sz w:val="28"/>
              <w:szCs w:val="28"/>
            </w:rPr>
          </w:pPr>
        </w:p>
      </w:tc>
    </w:tr>
  </w:tbl>
  <w:p w14:paraId="76CAB191" w14:textId="6D7605E8" w:rsidR="00704607" w:rsidRPr="008943CC" w:rsidRDefault="00704607" w:rsidP="00704607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D71B1"/>
    <w:multiLevelType w:val="hybridMultilevel"/>
    <w:tmpl w:val="BE36B104"/>
    <w:lvl w:ilvl="0" w:tplc="68481F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719A1"/>
    <w:multiLevelType w:val="hybridMultilevel"/>
    <w:tmpl w:val="C58E889C"/>
    <w:lvl w:ilvl="0" w:tplc="F954A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5A614D"/>
    <w:multiLevelType w:val="hybridMultilevel"/>
    <w:tmpl w:val="210AE6EA"/>
    <w:lvl w:ilvl="0" w:tplc="68481F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6A5906"/>
    <w:multiLevelType w:val="hybridMultilevel"/>
    <w:tmpl w:val="2C4012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481FC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FBA5BB4"/>
    <w:multiLevelType w:val="hybridMultilevel"/>
    <w:tmpl w:val="52C85794"/>
    <w:lvl w:ilvl="0" w:tplc="8CB22E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9560588">
    <w:abstractNumId w:val="0"/>
  </w:num>
  <w:num w:numId="2" w16cid:durableId="357968782">
    <w:abstractNumId w:val="2"/>
  </w:num>
  <w:num w:numId="3" w16cid:durableId="1982808349">
    <w:abstractNumId w:val="3"/>
  </w:num>
  <w:num w:numId="4" w16cid:durableId="137303607">
    <w:abstractNumId w:val="1"/>
  </w:num>
  <w:num w:numId="5" w16cid:durableId="17466078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1sEspAnDmYt9cdesXLJfgUSYLtb1AxzVonpJOArDXcEbJ9y14HtP8UGzGYotbGKuUVuSQ2opUDC3UNZZOcuWcw==" w:salt="9NX2RNwmtl1RzQTx7hOK4Q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01E"/>
    <w:rsid w:val="00000918"/>
    <w:rsid w:val="00001929"/>
    <w:rsid w:val="000023A2"/>
    <w:rsid w:val="000026C9"/>
    <w:rsid w:val="00003A07"/>
    <w:rsid w:val="000041E9"/>
    <w:rsid w:val="0000506B"/>
    <w:rsid w:val="00007EE8"/>
    <w:rsid w:val="0001139A"/>
    <w:rsid w:val="000113AE"/>
    <w:rsid w:val="000121CF"/>
    <w:rsid w:val="00012429"/>
    <w:rsid w:val="00012CCD"/>
    <w:rsid w:val="00013BCF"/>
    <w:rsid w:val="00013E6E"/>
    <w:rsid w:val="00014122"/>
    <w:rsid w:val="00014B18"/>
    <w:rsid w:val="0001639F"/>
    <w:rsid w:val="00017997"/>
    <w:rsid w:val="00021CCA"/>
    <w:rsid w:val="00022A98"/>
    <w:rsid w:val="00022C66"/>
    <w:rsid w:val="00023ADD"/>
    <w:rsid w:val="00024C6D"/>
    <w:rsid w:val="00026906"/>
    <w:rsid w:val="00026A28"/>
    <w:rsid w:val="0003010A"/>
    <w:rsid w:val="00030A9D"/>
    <w:rsid w:val="00031351"/>
    <w:rsid w:val="00033783"/>
    <w:rsid w:val="000351EB"/>
    <w:rsid w:val="000372B6"/>
    <w:rsid w:val="00040EB6"/>
    <w:rsid w:val="000413BA"/>
    <w:rsid w:val="00041775"/>
    <w:rsid w:val="00041E90"/>
    <w:rsid w:val="00042026"/>
    <w:rsid w:val="000424CB"/>
    <w:rsid w:val="000431E9"/>
    <w:rsid w:val="000433B8"/>
    <w:rsid w:val="000440F3"/>
    <w:rsid w:val="00044877"/>
    <w:rsid w:val="00044CF6"/>
    <w:rsid w:val="00044E0E"/>
    <w:rsid w:val="0004544E"/>
    <w:rsid w:val="00045E85"/>
    <w:rsid w:val="00046527"/>
    <w:rsid w:val="0004669A"/>
    <w:rsid w:val="00046EB3"/>
    <w:rsid w:val="000472D3"/>
    <w:rsid w:val="0004772F"/>
    <w:rsid w:val="00051085"/>
    <w:rsid w:val="00051A5D"/>
    <w:rsid w:val="00051C6F"/>
    <w:rsid w:val="00051C7E"/>
    <w:rsid w:val="00051ECD"/>
    <w:rsid w:val="00051F55"/>
    <w:rsid w:val="0005705A"/>
    <w:rsid w:val="0006049E"/>
    <w:rsid w:val="000609FF"/>
    <w:rsid w:val="00061C59"/>
    <w:rsid w:val="000632D3"/>
    <w:rsid w:val="000642E5"/>
    <w:rsid w:val="00064EE1"/>
    <w:rsid w:val="00065F3F"/>
    <w:rsid w:val="0006741B"/>
    <w:rsid w:val="00067AFA"/>
    <w:rsid w:val="00070561"/>
    <w:rsid w:val="00070997"/>
    <w:rsid w:val="00070E78"/>
    <w:rsid w:val="00071A3B"/>
    <w:rsid w:val="00071CCA"/>
    <w:rsid w:val="00072A1A"/>
    <w:rsid w:val="000752AD"/>
    <w:rsid w:val="00075C36"/>
    <w:rsid w:val="0007623D"/>
    <w:rsid w:val="00076F69"/>
    <w:rsid w:val="00077A07"/>
    <w:rsid w:val="000801AD"/>
    <w:rsid w:val="0008068F"/>
    <w:rsid w:val="00081019"/>
    <w:rsid w:val="00082FB9"/>
    <w:rsid w:val="00083881"/>
    <w:rsid w:val="00084D06"/>
    <w:rsid w:val="00084EDA"/>
    <w:rsid w:val="00086EAF"/>
    <w:rsid w:val="000877DD"/>
    <w:rsid w:val="00090525"/>
    <w:rsid w:val="000911C6"/>
    <w:rsid w:val="00091526"/>
    <w:rsid w:val="00091D18"/>
    <w:rsid w:val="00092D55"/>
    <w:rsid w:val="00092E5A"/>
    <w:rsid w:val="000930EF"/>
    <w:rsid w:val="00093607"/>
    <w:rsid w:val="000952F9"/>
    <w:rsid w:val="0009620F"/>
    <w:rsid w:val="000966C3"/>
    <w:rsid w:val="00097753"/>
    <w:rsid w:val="000A0014"/>
    <w:rsid w:val="000A01F5"/>
    <w:rsid w:val="000A0FB1"/>
    <w:rsid w:val="000A1DAF"/>
    <w:rsid w:val="000A6288"/>
    <w:rsid w:val="000A7256"/>
    <w:rsid w:val="000B0B9A"/>
    <w:rsid w:val="000B2E58"/>
    <w:rsid w:val="000B3292"/>
    <w:rsid w:val="000B3461"/>
    <w:rsid w:val="000B41C6"/>
    <w:rsid w:val="000B4690"/>
    <w:rsid w:val="000B6438"/>
    <w:rsid w:val="000B6DE1"/>
    <w:rsid w:val="000B7C6E"/>
    <w:rsid w:val="000C223D"/>
    <w:rsid w:val="000C4300"/>
    <w:rsid w:val="000C4D48"/>
    <w:rsid w:val="000C7358"/>
    <w:rsid w:val="000C7C2B"/>
    <w:rsid w:val="000D1B13"/>
    <w:rsid w:val="000D20C1"/>
    <w:rsid w:val="000D24C2"/>
    <w:rsid w:val="000D3DE4"/>
    <w:rsid w:val="000D70A1"/>
    <w:rsid w:val="000E0C8A"/>
    <w:rsid w:val="000E185E"/>
    <w:rsid w:val="000E25C4"/>
    <w:rsid w:val="000E3A40"/>
    <w:rsid w:val="000E6469"/>
    <w:rsid w:val="000E6E59"/>
    <w:rsid w:val="000E709A"/>
    <w:rsid w:val="000F0393"/>
    <w:rsid w:val="000F315B"/>
    <w:rsid w:val="000F4F8F"/>
    <w:rsid w:val="000F5BFB"/>
    <w:rsid w:val="000F5D80"/>
    <w:rsid w:val="000F5E04"/>
    <w:rsid w:val="000F79C8"/>
    <w:rsid w:val="000F7A29"/>
    <w:rsid w:val="00101C72"/>
    <w:rsid w:val="0010232A"/>
    <w:rsid w:val="00103E0A"/>
    <w:rsid w:val="0010408D"/>
    <w:rsid w:val="00106037"/>
    <w:rsid w:val="001062AF"/>
    <w:rsid w:val="00106D8E"/>
    <w:rsid w:val="00107D29"/>
    <w:rsid w:val="00111741"/>
    <w:rsid w:val="00113026"/>
    <w:rsid w:val="00113795"/>
    <w:rsid w:val="0011403D"/>
    <w:rsid w:val="00116C8C"/>
    <w:rsid w:val="00117873"/>
    <w:rsid w:val="00117C10"/>
    <w:rsid w:val="00123D6D"/>
    <w:rsid w:val="0012460F"/>
    <w:rsid w:val="00130722"/>
    <w:rsid w:val="00130F83"/>
    <w:rsid w:val="00132A7F"/>
    <w:rsid w:val="00132C27"/>
    <w:rsid w:val="00136589"/>
    <w:rsid w:val="00136C9E"/>
    <w:rsid w:val="001371B4"/>
    <w:rsid w:val="00137665"/>
    <w:rsid w:val="001411FC"/>
    <w:rsid w:val="00141993"/>
    <w:rsid w:val="00141AB6"/>
    <w:rsid w:val="00142C91"/>
    <w:rsid w:val="00144909"/>
    <w:rsid w:val="00144CF7"/>
    <w:rsid w:val="00144E10"/>
    <w:rsid w:val="00146D2A"/>
    <w:rsid w:val="0015056A"/>
    <w:rsid w:val="00150CA7"/>
    <w:rsid w:val="00152AD5"/>
    <w:rsid w:val="00152E4E"/>
    <w:rsid w:val="001538AE"/>
    <w:rsid w:val="00153E14"/>
    <w:rsid w:val="0015428A"/>
    <w:rsid w:val="00155A10"/>
    <w:rsid w:val="001560C6"/>
    <w:rsid w:val="00156E92"/>
    <w:rsid w:val="00161434"/>
    <w:rsid w:val="0016277B"/>
    <w:rsid w:val="001638E0"/>
    <w:rsid w:val="00163ECD"/>
    <w:rsid w:val="00165437"/>
    <w:rsid w:val="001663F7"/>
    <w:rsid w:val="0017018F"/>
    <w:rsid w:val="00171177"/>
    <w:rsid w:val="00171200"/>
    <w:rsid w:val="001725AE"/>
    <w:rsid w:val="00173BDE"/>
    <w:rsid w:val="00173C46"/>
    <w:rsid w:val="001744E1"/>
    <w:rsid w:val="00174592"/>
    <w:rsid w:val="00175887"/>
    <w:rsid w:val="00177031"/>
    <w:rsid w:val="00177872"/>
    <w:rsid w:val="001811C5"/>
    <w:rsid w:val="00181F02"/>
    <w:rsid w:val="0018245E"/>
    <w:rsid w:val="0018350A"/>
    <w:rsid w:val="001836BC"/>
    <w:rsid w:val="00183D10"/>
    <w:rsid w:val="001867E7"/>
    <w:rsid w:val="00186EE8"/>
    <w:rsid w:val="00187145"/>
    <w:rsid w:val="00187342"/>
    <w:rsid w:val="00187558"/>
    <w:rsid w:val="00192DFE"/>
    <w:rsid w:val="00194798"/>
    <w:rsid w:val="00195970"/>
    <w:rsid w:val="00195FB4"/>
    <w:rsid w:val="00196A5C"/>
    <w:rsid w:val="001979EF"/>
    <w:rsid w:val="001A00FA"/>
    <w:rsid w:val="001A021B"/>
    <w:rsid w:val="001A10F1"/>
    <w:rsid w:val="001A3AFB"/>
    <w:rsid w:val="001A4D78"/>
    <w:rsid w:val="001A5CB9"/>
    <w:rsid w:val="001A5DCE"/>
    <w:rsid w:val="001A5E33"/>
    <w:rsid w:val="001A674E"/>
    <w:rsid w:val="001B0162"/>
    <w:rsid w:val="001B1075"/>
    <w:rsid w:val="001B5766"/>
    <w:rsid w:val="001B64D0"/>
    <w:rsid w:val="001B6C99"/>
    <w:rsid w:val="001B709E"/>
    <w:rsid w:val="001B7E25"/>
    <w:rsid w:val="001C00A8"/>
    <w:rsid w:val="001C02ED"/>
    <w:rsid w:val="001C038D"/>
    <w:rsid w:val="001C18C8"/>
    <w:rsid w:val="001C1A11"/>
    <w:rsid w:val="001C7404"/>
    <w:rsid w:val="001D081A"/>
    <w:rsid w:val="001D1835"/>
    <w:rsid w:val="001D2158"/>
    <w:rsid w:val="001D26A1"/>
    <w:rsid w:val="001D338F"/>
    <w:rsid w:val="001D4A32"/>
    <w:rsid w:val="001D5689"/>
    <w:rsid w:val="001D5FE7"/>
    <w:rsid w:val="001D630A"/>
    <w:rsid w:val="001D7127"/>
    <w:rsid w:val="001D7770"/>
    <w:rsid w:val="001D7A1B"/>
    <w:rsid w:val="001E0164"/>
    <w:rsid w:val="001E016B"/>
    <w:rsid w:val="001E07C6"/>
    <w:rsid w:val="001E1002"/>
    <w:rsid w:val="001E1D6E"/>
    <w:rsid w:val="001E1DFE"/>
    <w:rsid w:val="001E5152"/>
    <w:rsid w:val="001E6335"/>
    <w:rsid w:val="001E6629"/>
    <w:rsid w:val="001F0267"/>
    <w:rsid w:val="001F0336"/>
    <w:rsid w:val="001F0A20"/>
    <w:rsid w:val="001F16BA"/>
    <w:rsid w:val="001F1911"/>
    <w:rsid w:val="001F2C48"/>
    <w:rsid w:val="001F2C51"/>
    <w:rsid w:val="001F3376"/>
    <w:rsid w:val="001F42D4"/>
    <w:rsid w:val="001F4566"/>
    <w:rsid w:val="001F4646"/>
    <w:rsid w:val="001F5C3F"/>
    <w:rsid w:val="002008F1"/>
    <w:rsid w:val="00200CA9"/>
    <w:rsid w:val="0020386E"/>
    <w:rsid w:val="00204D88"/>
    <w:rsid w:val="00204E00"/>
    <w:rsid w:val="00205189"/>
    <w:rsid w:val="00205E7D"/>
    <w:rsid w:val="00206A86"/>
    <w:rsid w:val="002072B6"/>
    <w:rsid w:val="00207724"/>
    <w:rsid w:val="00207B7F"/>
    <w:rsid w:val="002100A2"/>
    <w:rsid w:val="00210E54"/>
    <w:rsid w:val="00210F25"/>
    <w:rsid w:val="00212266"/>
    <w:rsid w:val="00214298"/>
    <w:rsid w:val="002144EA"/>
    <w:rsid w:val="00215E84"/>
    <w:rsid w:val="00215EA1"/>
    <w:rsid w:val="0021678B"/>
    <w:rsid w:val="00216B92"/>
    <w:rsid w:val="002175DC"/>
    <w:rsid w:val="00221ACB"/>
    <w:rsid w:val="0022256D"/>
    <w:rsid w:val="002229BE"/>
    <w:rsid w:val="00223084"/>
    <w:rsid w:val="0022376A"/>
    <w:rsid w:val="00223A5B"/>
    <w:rsid w:val="00225E46"/>
    <w:rsid w:val="00225F6C"/>
    <w:rsid w:val="0022644D"/>
    <w:rsid w:val="002266CD"/>
    <w:rsid w:val="002272FA"/>
    <w:rsid w:val="00227BC9"/>
    <w:rsid w:val="002311B6"/>
    <w:rsid w:val="00231921"/>
    <w:rsid w:val="00232949"/>
    <w:rsid w:val="0023422A"/>
    <w:rsid w:val="002347FA"/>
    <w:rsid w:val="00234935"/>
    <w:rsid w:val="002356AC"/>
    <w:rsid w:val="0023599F"/>
    <w:rsid w:val="00235B69"/>
    <w:rsid w:val="002371AB"/>
    <w:rsid w:val="002401FB"/>
    <w:rsid w:val="0024025C"/>
    <w:rsid w:val="00240D1F"/>
    <w:rsid w:val="002410E2"/>
    <w:rsid w:val="002422F1"/>
    <w:rsid w:val="00242E6A"/>
    <w:rsid w:val="00243B6E"/>
    <w:rsid w:val="0024502B"/>
    <w:rsid w:val="0024749C"/>
    <w:rsid w:val="00251628"/>
    <w:rsid w:val="00252575"/>
    <w:rsid w:val="002528B6"/>
    <w:rsid w:val="00254BE6"/>
    <w:rsid w:val="00256ECF"/>
    <w:rsid w:val="002579E1"/>
    <w:rsid w:val="00257E7C"/>
    <w:rsid w:val="00260577"/>
    <w:rsid w:val="0026088A"/>
    <w:rsid w:val="0026225C"/>
    <w:rsid w:val="002628F1"/>
    <w:rsid w:val="0026356F"/>
    <w:rsid w:val="00264C03"/>
    <w:rsid w:val="00265CED"/>
    <w:rsid w:val="00266D0E"/>
    <w:rsid w:val="002673CC"/>
    <w:rsid w:val="00270329"/>
    <w:rsid w:val="00270568"/>
    <w:rsid w:val="0027175D"/>
    <w:rsid w:val="00271979"/>
    <w:rsid w:val="00271994"/>
    <w:rsid w:val="00271A86"/>
    <w:rsid w:val="002726FF"/>
    <w:rsid w:val="00273E57"/>
    <w:rsid w:val="00276E21"/>
    <w:rsid w:val="00277F8C"/>
    <w:rsid w:val="0028036A"/>
    <w:rsid w:val="00281B8C"/>
    <w:rsid w:val="00282AF6"/>
    <w:rsid w:val="0028318E"/>
    <w:rsid w:val="00283213"/>
    <w:rsid w:val="0028357B"/>
    <w:rsid w:val="00283A24"/>
    <w:rsid w:val="00285DDA"/>
    <w:rsid w:val="00286B6C"/>
    <w:rsid w:val="00287478"/>
    <w:rsid w:val="00287F38"/>
    <w:rsid w:val="00295C9A"/>
    <w:rsid w:val="00296D11"/>
    <w:rsid w:val="00297DBA"/>
    <w:rsid w:val="002A1F8B"/>
    <w:rsid w:val="002A2B0D"/>
    <w:rsid w:val="002A5208"/>
    <w:rsid w:val="002A71FD"/>
    <w:rsid w:val="002A7731"/>
    <w:rsid w:val="002B29CC"/>
    <w:rsid w:val="002B2A0E"/>
    <w:rsid w:val="002B4064"/>
    <w:rsid w:val="002B4575"/>
    <w:rsid w:val="002B47C0"/>
    <w:rsid w:val="002B504C"/>
    <w:rsid w:val="002B5224"/>
    <w:rsid w:val="002B6C24"/>
    <w:rsid w:val="002B6D25"/>
    <w:rsid w:val="002C081C"/>
    <w:rsid w:val="002C0D50"/>
    <w:rsid w:val="002C1D4B"/>
    <w:rsid w:val="002C2283"/>
    <w:rsid w:val="002C3B6E"/>
    <w:rsid w:val="002C444F"/>
    <w:rsid w:val="002C4B7B"/>
    <w:rsid w:val="002C4DAD"/>
    <w:rsid w:val="002C701E"/>
    <w:rsid w:val="002D0738"/>
    <w:rsid w:val="002D3963"/>
    <w:rsid w:val="002D3ACA"/>
    <w:rsid w:val="002D4C8C"/>
    <w:rsid w:val="002D51E6"/>
    <w:rsid w:val="002D6226"/>
    <w:rsid w:val="002D6621"/>
    <w:rsid w:val="002D7407"/>
    <w:rsid w:val="002D7562"/>
    <w:rsid w:val="002D76D4"/>
    <w:rsid w:val="002E0CC1"/>
    <w:rsid w:val="002E0DFC"/>
    <w:rsid w:val="002E1AD2"/>
    <w:rsid w:val="002E1B7F"/>
    <w:rsid w:val="002E1F4D"/>
    <w:rsid w:val="002E217F"/>
    <w:rsid w:val="002E290B"/>
    <w:rsid w:val="002E334C"/>
    <w:rsid w:val="002E3888"/>
    <w:rsid w:val="002E4619"/>
    <w:rsid w:val="002E5389"/>
    <w:rsid w:val="002E53A2"/>
    <w:rsid w:val="002E5EAA"/>
    <w:rsid w:val="002E6E4A"/>
    <w:rsid w:val="002E7017"/>
    <w:rsid w:val="002F091A"/>
    <w:rsid w:val="002F099D"/>
    <w:rsid w:val="002F2378"/>
    <w:rsid w:val="002F2A59"/>
    <w:rsid w:val="002F3409"/>
    <w:rsid w:val="002F3B62"/>
    <w:rsid w:val="002F7853"/>
    <w:rsid w:val="00300530"/>
    <w:rsid w:val="0030109B"/>
    <w:rsid w:val="00301342"/>
    <w:rsid w:val="00302BD0"/>
    <w:rsid w:val="00303716"/>
    <w:rsid w:val="003040EF"/>
    <w:rsid w:val="00305CF4"/>
    <w:rsid w:val="00307137"/>
    <w:rsid w:val="00307552"/>
    <w:rsid w:val="00307E9A"/>
    <w:rsid w:val="00311358"/>
    <w:rsid w:val="003117D8"/>
    <w:rsid w:val="00312935"/>
    <w:rsid w:val="00313A76"/>
    <w:rsid w:val="00313D6B"/>
    <w:rsid w:val="0031429F"/>
    <w:rsid w:val="00314640"/>
    <w:rsid w:val="0031591D"/>
    <w:rsid w:val="00315921"/>
    <w:rsid w:val="00315DF3"/>
    <w:rsid w:val="00315F6E"/>
    <w:rsid w:val="00317501"/>
    <w:rsid w:val="00320901"/>
    <w:rsid w:val="00320C08"/>
    <w:rsid w:val="0032177F"/>
    <w:rsid w:val="00321813"/>
    <w:rsid w:val="003224C7"/>
    <w:rsid w:val="0032261D"/>
    <w:rsid w:val="00322943"/>
    <w:rsid w:val="00322B20"/>
    <w:rsid w:val="00323560"/>
    <w:rsid w:val="00325C99"/>
    <w:rsid w:val="00326299"/>
    <w:rsid w:val="00326484"/>
    <w:rsid w:val="003266EF"/>
    <w:rsid w:val="003272B9"/>
    <w:rsid w:val="00327A85"/>
    <w:rsid w:val="00330AC3"/>
    <w:rsid w:val="00330E4C"/>
    <w:rsid w:val="00331862"/>
    <w:rsid w:val="0033233A"/>
    <w:rsid w:val="00332E00"/>
    <w:rsid w:val="00335212"/>
    <w:rsid w:val="00335467"/>
    <w:rsid w:val="003354CC"/>
    <w:rsid w:val="00336EA7"/>
    <w:rsid w:val="00336FFA"/>
    <w:rsid w:val="00337889"/>
    <w:rsid w:val="00337A92"/>
    <w:rsid w:val="003423E7"/>
    <w:rsid w:val="0034323A"/>
    <w:rsid w:val="00343650"/>
    <w:rsid w:val="00343DE8"/>
    <w:rsid w:val="003471B7"/>
    <w:rsid w:val="00347B5C"/>
    <w:rsid w:val="00347EB9"/>
    <w:rsid w:val="00350DBE"/>
    <w:rsid w:val="00350F20"/>
    <w:rsid w:val="00354525"/>
    <w:rsid w:val="0035475F"/>
    <w:rsid w:val="00354883"/>
    <w:rsid w:val="003549E9"/>
    <w:rsid w:val="0035540F"/>
    <w:rsid w:val="00356B8C"/>
    <w:rsid w:val="00360416"/>
    <w:rsid w:val="00365C52"/>
    <w:rsid w:val="00365E36"/>
    <w:rsid w:val="00366433"/>
    <w:rsid w:val="00366BF0"/>
    <w:rsid w:val="00370412"/>
    <w:rsid w:val="00371974"/>
    <w:rsid w:val="00372BA8"/>
    <w:rsid w:val="003736F0"/>
    <w:rsid w:val="00373992"/>
    <w:rsid w:val="00373AB1"/>
    <w:rsid w:val="00374333"/>
    <w:rsid w:val="0037445D"/>
    <w:rsid w:val="00374764"/>
    <w:rsid w:val="00374A2D"/>
    <w:rsid w:val="00375A6B"/>
    <w:rsid w:val="00375F23"/>
    <w:rsid w:val="00376E81"/>
    <w:rsid w:val="0037721B"/>
    <w:rsid w:val="003802E7"/>
    <w:rsid w:val="00380F0F"/>
    <w:rsid w:val="0038183A"/>
    <w:rsid w:val="003828FC"/>
    <w:rsid w:val="00383331"/>
    <w:rsid w:val="003836BC"/>
    <w:rsid w:val="00383DA9"/>
    <w:rsid w:val="0038474E"/>
    <w:rsid w:val="00385228"/>
    <w:rsid w:val="00387086"/>
    <w:rsid w:val="0039025D"/>
    <w:rsid w:val="0039033A"/>
    <w:rsid w:val="003907FC"/>
    <w:rsid w:val="00390FBA"/>
    <w:rsid w:val="00391452"/>
    <w:rsid w:val="003929F5"/>
    <w:rsid w:val="003930D0"/>
    <w:rsid w:val="00394C53"/>
    <w:rsid w:val="003957F3"/>
    <w:rsid w:val="003958DB"/>
    <w:rsid w:val="003968D7"/>
    <w:rsid w:val="00397667"/>
    <w:rsid w:val="003A0674"/>
    <w:rsid w:val="003A197E"/>
    <w:rsid w:val="003A1AD2"/>
    <w:rsid w:val="003A262B"/>
    <w:rsid w:val="003A3147"/>
    <w:rsid w:val="003A4FD0"/>
    <w:rsid w:val="003A50B8"/>
    <w:rsid w:val="003A64F2"/>
    <w:rsid w:val="003A6C97"/>
    <w:rsid w:val="003A7E3F"/>
    <w:rsid w:val="003B0C0B"/>
    <w:rsid w:val="003B0D1C"/>
    <w:rsid w:val="003B13F6"/>
    <w:rsid w:val="003B18A7"/>
    <w:rsid w:val="003B2A32"/>
    <w:rsid w:val="003B4146"/>
    <w:rsid w:val="003B426F"/>
    <w:rsid w:val="003B5754"/>
    <w:rsid w:val="003B719F"/>
    <w:rsid w:val="003C0433"/>
    <w:rsid w:val="003C0786"/>
    <w:rsid w:val="003C1EF6"/>
    <w:rsid w:val="003C40FA"/>
    <w:rsid w:val="003C43FE"/>
    <w:rsid w:val="003C47DF"/>
    <w:rsid w:val="003C4975"/>
    <w:rsid w:val="003C4BB6"/>
    <w:rsid w:val="003C754B"/>
    <w:rsid w:val="003D08A2"/>
    <w:rsid w:val="003D0D22"/>
    <w:rsid w:val="003D10B4"/>
    <w:rsid w:val="003D2F0A"/>
    <w:rsid w:val="003D35BC"/>
    <w:rsid w:val="003D3BDD"/>
    <w:rsid w:val="003D423F"/>
    <w:rsid w:val="003D4640"/>
    <w:rsid w:val="003D4961"/>
    <w:rsid w:val="003D78A2"/>
    <w:rsid w:val="003E112C"/>
    <w:rsid w:val="003E3467"/>
    <w:rsid w:val="003E5174"/>
    <w:rsid w:val="003E7A84"/>
    <w:rsid w:val="003E7A95"/>
    <w:rsid w:val="003F38EC"/>
    <w:rsid w:val="003F410C"/>
    <w:rsid w:val="003F4911"/>
    <w:rsid w:val="003F528A"/>
    <w:rsid w:val="003F69BC"/>
    <w:rsid w:val="003F762A"/>
    <w:rsid w:val="00400914"/>
    <w:rsid w:val="00400EB3"/>
    <w:rsid w:val="00400F59"/>
    <w:rsid w:val="004010A6"/>
    <w:rsid w:val="00403453"/>
    <w:rsid w:val="004048C2"/>
    <w:rsid w:val="00405275"/>
    <w:rsid w:val="00405BBA"/>
    <w:rsid w:val="00405C5F"/>
    <w:rsid w:val="00405D2F"/>
    <w:rsid w:val="004070C6"/>
    <w:rsid w:val="00407F00"/>
    <w:rsid w:val="004104F0"/>
    <w:rsid w:val="00410895"/>
    <w:rsid w:val="00411C29"/>
    <w:rsid w:val="00414629"/>
    <w:rsid w:val="00414817"/>
    <w:rsid w:val="00414B54"/>
    <w:rsid w:val="00415011"/>
    <w:rsid w:val="00415360"/>
    <w:rsid w:val="00415AD4"/>
    <w:rsid w:val="0041771E"/>
    <w:rsid w:val="0042111A"/>
    <w:rsid w:val="00421C04"/>
    <w:rsid w:val="004227B3"/>
    <w:rsid w:val="0042315F"/>
    <w:rsid w:val="00423490"/>
    <w:rsid w:val="00424132"/>
    <w:rsid w:val="0042433D"/>
    <w:rsid w:val="004249C6"/>
    <w:rsid w:val="00424A39"/>
    <w:rsid w:val="00425DB3"/>
    <w:rsid w:val="00426814"/>
    <w:rsid w:val="00431152"/>
    <w:rsid w:val="00431D2D"/>
    <w:rsid w:val="00432373"/>
    <w:rsid w:val="00435FA7"/>
    <w:rsid w:val="00436540"/>
    <w:rsid w:val="00437714"/>
    <w:rsid w:val="0044031F"/>
    <w:rsid w:val="00441957"/>
    <w:rsid w:val="00442B2C"/>
    <w:rsid w:val="00443100"/>
    <w:rsid w:val="004460AD"/>
    <w:rsid w:val="00446D0B"/>
    <w:rsid w:val="004471DE"/>
    <w:rsid w:val="0044721D"/>
    <w:rsid w:val="004476D3"/>
    <w:rsid w:val="00450450"/>
    <w:rsid w:val="00450996"/>
    <w:rsid w:val="00451FD1"/>
    <w:rsid w:val="004522B7"/>
    <w:rsid w:val="004540D8"/>
    <w:rsid w:val="0045423F"/>
    <w:rsid w:val="00456254"/>
    <w:rsid w:val="00456B3A"/>
    <w:rsid w:val="00456E3A"/>
    <w:rsid w:val="00460D24"/>
    <w:rsid w:val="00462B4A"/>
    <w:rsid w:val="0046524B"/>
    <w:rsid w:val="004653ED"/>
    <w:rsid w:val="00466CC7"/>
    <w:rsid w:val="0047089E"/>
    <w:rsid w:val="004715DA"/>
    <w:rsid w:val="00471891"/>
    <w:rsid w:val="00471BE3"/>
    <w:rsid w:val="004720A8"/>
    <w:rsid w:val="004725A7"/>
    <w:rsid w:val="0047536E"/>
    <w:rsid w:val="004759E3"/>
    <w:rsid w:val="00475ECB"/>
    <w:rsid w:val="00476F55"/>
    <w:rsid w:val="00477586"/>
    <w:rsid w:val="00477AAE"/>
    <w:rsid w:val="0048138E"/>
    <w:rsid w:val="004823D9"/>
    <w:rsid w:val="00482EC6"/>
    <w:rsid w:val="00482F59"/>
    <w:rsid w:val="004848A5"/>
    <w:rsid w:val="00484D06"/>
    <w:rsid w:val="0048515A"/>
    <w:rsid w:val="00485351"/>
    <w:rsid w:val="00486E1D"/>
    <w:rsid w:val="00490891"/>
    <w:rsid w:val="00490E5F"/>
    <w:rsid w:val="00491ACF"/>
    <w:rsid w:val="00491D55"/>
    <w:rsid w:val="00493517"/>
    <w:rsid w:val="00493CAE"/>
    <w:rsid w:val="00494249"/>
    <w:rsid w:val="00494BA9"/>
    <w:rsid w:val="00494D2E"/>
    <w:rsid w:val="00496458"/>
    <w:rsid w:val="004966E4"/>
    <w:rsid w:val="004969F3"/>
    <w:rsid w:val="004A0434"/>
    <w:rsid w:val="004A0AA3"/>
    <w:rsid w:val="004A0C25"/>
    <w:rsid w:val="004A106E"/>
    <w:rsid w:val="004A13C5"/>
    <w:rsid w:val="004A1C3C"/>
    <w:rsid w:val="004A2482"/>
    <w:rsid w:val="004A2E74"/>
    <w:rsid w:val="004A4E72"/>
    <w:rsid w:val="004A6458"/>
    <w:rsid w:val="004A675B"/>
    <w:rsid w:val="004A675F"/>
    <w:rsid w:val="004A72EB"/>
    <w:rsid w:val="004B0185"/>
    <w:rsid w:val="004B03F1"/>
    <w:rsid w:val="004B06B3"/>
    <w:rsid w:val="004B075F"/>
    <w:rsid w:val="004B096B"/>
    <w:rsid w:val="004B0CD4"/>
    <w:rsid w:val="004B131C"/>
    <w:rsid w:val="004B25F8"/>
    <w:rsid w:val="004B33DB"/>
    <w:rsid w:val="004B3A07"/>
    <w:rsid w:val="004B496B"/>
    <w:rsid w:val="004C0AE2"/>
    <w:rsid w:val="004C1353"/>
    <w:rsid w:val="004C1C41"/>
    <w:rsid w:val="004C1C59"/>
    <w:rsid w:val="004C3448"/>
    <w:rsid w:val="004C437B"/>
    <w:rsid w:val="004C4C35"/>
    <w:rsid w:val="004C4EA7"/>
    <w:rsid w:val="004C5117"/>
    <w:rsid w:val="004C5B8A"/>
    <w:rsid w:val="004C64C0"/>
    <w:rsid w:val="004C6F8D"/>
    <w:rsid w:val="004D388B"/>
    <w:rsid w:val="004D4BAC"/>
    <w:rsid w:val="004D54AB"/>
    <w:rsid w:val="004D672F"/>
    <w:rsid w:val="004E00E2"/>
    <w:rsid w:val="004E0395"/>
    <w:rsid w:val="004E0AD6"/>
    <w:rsid w:val="004E356F"/>
    <w:rsid w:val="004E36A4"/>
    <w:rsid w:val="004E36FA"/>
    <w:rsid w:val="004E3940"/>
    <w:rsid w:val="004E3B1F"/>
    <w:rsid w:val="004E4825"/>
    <w:rsid w:val="004E5757"/>
    <w:rsid w:val="004E5A45"/>
    <w:rsid w:val="004E6DC7"/>
    <w:rsid w:val="004E753D"/>
    <w:rsid w:val="004F06C8"/>
    <w:rsid w:val="004F16B8"/>
    <w:rsid w:val="004F1D8E"/>
    <w:rsid w:val="004F2B76"/>
    <w:rsid w:val="004F6CBF"/>
    <w:rsid w:val="004F7D49"/>
    <w:rsid w:val="005002B9"/>
    <w:rsid w:val="005019AF"/>
    <w:rsid w:val="0050281D"/>
    <w:rsid w:val="00505FA0"/>
    <w:rsid w:val="005069C9"/>
    <w:rsid w:val="00514AFF"/>
    <w:rsid w:val="00514D74"/>
    <w:rsid w:val="00515227"/>
    <w:rsid w:val="00515299"/>
    <w:rsid w:val="00516909"/>
    <w:rsid w:val="00517EE5"/>
    <w:rsid w:val="005200EE"/>
    <w:rsid w:val="00521BCF"/>
    <w:rsid w:val="0052231B"/>
    <w:rsid w:val="00522B63"/>
    <w:rsid w:val="00523B04"/>
    <w:rsid w:val="00523EF2"/>
    <w:rsid w:val="005250EC"/>
    <w:rsid w:val="005254A3"/>
    <w:rsid w:val="0052557B"/>
    <w:rsid w:val="005268BE"/>
    <w:rsid w:val="00527121"/>
    <w:rsid w:val="005277A9"/>
    <w:rsid w:val="005303A5"/>
    <w:rsid w:val="005313D9"/>
    <w:rsid w:val="00531FF1"/>
    <w:rsid w:val="00533390"/>
    <w:rsid w:val="00533944"/>
    <w:rsid w:val="00534F1E"/>
    <w:rsid w:val="005361F7"/>
    <w:rsid w:val="00537E7E"/>
    <w:rsid w:val="0054060D"/>
    <w:rsid w:val="005413B3"/>
    <w:rsid w:val="005413D6"/>
    <w:rsid w:val="00542BDF"/>
    <w:rsid w:val="00543EBB"/>
    <w:rsid w:val="005453FB"/>
    <w:rsid w:val="005454BA"/>
    <w:rsid w:val="00546B1D"/>
    <w:rsid w:val="00546CB1"/>
    <w:rsid w:val="0054776B"/>
    <w:rsid w:val="005500AD"/>
    <w:rsid w:val="0055073C"/>
    <w:rsid w:val="00550931"/>
    <w:rsid w:val="00551853"/>
    <w:rsid w:val="00552691"/>
    <w:rsid w:val="0055459F"/>
    <w:rsid w:val="00554962"/>
    <w:rsid w:val="0055535B"/>
    <w:rsid w:val="00557D8E"/>
    <w:rsid w:val="005602CD"/>
    <w:rsid w:val="00560BF5"/>
    <w:rsid w:val="00561E89"/>
    <w:rsid w:val="00562200"/>
    <w:rsid w:val="005638F5"/>
    <w:rsid w:val="00563BA3"/>
    <w:rsid w:val="00564CE8"/>
    <w:rsid w:val="00565E10"/>
    <w:rsid w:val="00566520"/>
    <w:rsid w:val="0056761C"/>
    <w:rsid w:val="00570B72"/>
    <w:rsid w:val="00572041"/>
    <w:rsid w:val="005721BF"/>
    <w:rsid w:val="0057240C"/>
    <w:rsid w:val="0057293A"/>
    <w:rsid w:val="00573133"/>
    <w:rsid w:val="005732F4"/>
    <w:rsid w:val="0057356F"/>
    <w:rsid w:val="005737FA"/>
    <w:rsid w:val="00573C0D"/>
    <w:rsid w:val="005766A7"/>
    <w:rsid w:val="00576DC8"/>
    <w:rsid w:val="005770B5"/>
    <w:rsid w:val="005776DC"/>
    <w:rsid w:val="0057773A"/>
    <w:rsid w:val="0058177F"/>
    <w:rsid w:val="00583BA3"/>
    <w:rsid w:val="00585AD9"/>
    <w:rsid w:val="00586044"/>
    <w:rsid w:val="00587D04"/>
    <w:rsid w:val="00587D1B"/>
    <w:rsid w:val="00587D51"/>
    <w:rsid w:val="00590C40"/>
    <w:rsid w:val="00593CBC"/>
    <w:rsid w:val="00594284"/>
    <w:rsid w:val="00594C11"/>
    <w:rsid w:val="00595D1C"/>
    <w:rsid w:val="00595FBF"/>
    <w:rsid w:val="00596C17"/>
    <w:rsid w:val="005A0558"/>
    <w:rsid w:val="005A0ADF"/>
    <w:rsid w:val="005A0D0B"/>
    <w:rsid w:val="005A10C4"/>
    <w:rsid w:val="005A18CE"/>
    <w:rsid w:val="005A1B0B"/>
    <w:rsid w:val="005A1BBA"/>
    <w:rsid w:val="005A51BE"/>
    <w:rsid w:val="005A58AA"/>
    <w:rsid w:val="005A739B"/>
    <w:rsid w:val="005B0290"/>
    <w:rsid w:val="005B0CE6"/>
    <w:rsid w:val="005B1A5A"/>
    <w:rsid w:val="005B34CF"/>
    <w:rsid w:val="005B3795"/>
    <w:rsid w:val="005B3DDC"/>
    <w:rsid w:val="005B6146"/>
    <w:rsid w:val="005B6C92"/>
    <w:rsid w:val="005B7031"/>
    <w:rsid w:val="005B749D"/>
    <w:rsid w:val="005B7694"/>
    <w:rsid w:val="005C1905"/>
    <w:rsid w:val="005C247B"/>
    <w:rsid w:val="005C336A"/>
    <w:rsid w:val="005C3E01"/>
    <w:rsid w:val="005C46A9"/>
    <w:rsid w:val="005C6FED"/>
    <w:rsid w:val="005C77B7"/>
    <w:rsid w:val="005D0B24"/>
    <w:rsid w:val="005D1134"/>
    <w:rsid w:val="005D23EE"/>
    <w:rsid w:val="005D2C22"/>
    <w:rsid w:val="005D4B3A"/>
    <w:rsid w:val="005D5F81"/>
    <w:rsid w:val="005D6810"/>
    <w:rsid w:val="005E0411"/>
    <w:rsid w:val="005E1251"/>
    <w:rsid w:val="005E19E1"/>
    <w:rsid w:val="005E273C"/>
    <w:rsid w:val="005E282B"/>
    <w:rsid w:val="005E2C9C"/>
    <w:rsid w:val="005E38D7"/>
    <w:rsid w:val="005E6308"/>
    <w:rsid w:val="005E7880"/>
    <w:rsid w:val="005F00A9"/>
    <w:rsid w:val="005F016C"/>
    <w:rsid w:val="005F1F78"/>
    <w:rsid w:val="005F2E59"/>
    <w:rsid w:val="005F3009"/>
    <w:rsid w:val="005F395A"/>
    <w:rsid w:val="005F3C73"/>
    <w:rsid w:val="005F3D13"/>
    <w:rsid w:val="005F4E1C"/>
    <w:rsid w:val="005F509B"/>
    <w:rsid w:val="005F672C"/>
    <w:rsid w:val="005F6A95"/>
    <w:rsid w:val="005F6C69"/>
    <w:rsid w:val="005F798A"/>
    <w:rsid w:val="006007D4"/>
    <w:rsid w:val="00601E6D"/>
    <w:rsid w:val="00602747"/>
    <w:rsid w:val="00603965"/>
    <w:rsid w:val="00606D82"/>
    <w:rsid w:val="00611A7B"/>
    <w:rsid w:val="00611F8A"/>
    <w:rsid w:val="00613375"/>
    <w:rsid w:val="00613422"/>
    <w:rsid w:val="006135C9"/>
    <w:rsid w:val="00613683"/>
    <w:rsid w:val="00615BB7"/>
    <w:rsid w:val="00620299"/>
    <w:rsid w:val="006205BB"/>
    <w:rsid w:val="00620642"/>
    <w:rsid w:val="00620888"/>
    <w:rsid w:val="00621C0E"/>
    <w:rsid w:val="00622AF2"/>
    <w:rsid w:val="00623D93"/>
    <w:rsid w:val="00623E05"/>
    <w:rsid w:val="006243DA"/>
    <w:rsid w:val="0062610E"/>
    <w:rsid w:val="00626AA5"/>
    <w:rsid w:val="0062719C"/>
    <w:rsid w:val="00631655"/>
    <w:rsid w:val="0063230B"/>
    <w:rsid w:val="00633263"/>
    <w:rsid w:val="006332CD"/>
    <w:rsid w:val="006351C5"/>
    <w:rsid w:val="00636610"/>
    <w:rsid w:val="00636801"/>
    <w:rsid w:val="006400E6"/>
    <w:rsid w:val="00640929"/>
    <w:rsid w:val="006413A9"/>
    <w:rsid w:val="00642968"/>
    <w:rsid w:val="006440CA"/>
    <w:rsid w:val="006455B8"/>
    <w:rsid w:val="00645654"/>
    <w:rsid w:val="006465EE"/>
    <w:rsid w:val="00647F11"/>
    <w:rsid w:val="00651375"/>
    <w:rsid w:val="00652382"/>
    <w:rsid w:val="006545FF"/>
    <w:rsid w:val="00654838"/>
    <w:rsid w:val="00655246"/>
    <w:rsid w:val="00656D21"/>
    <w:rsid w:val="00657023"/>
    <w:rsid w:val="00657860"/>
    <w:rsid w:val="00660183"/>
    <w:rsid w:val="00660C09"/>
    <w:rsid w:val="00660C3B"/>
    <w:rsid w:val="00663AEA"/>
    <w:rsid w:val="00663CC1"/>
    <w:rsid w:val="00663CFB"/>
    <w:rsid w:val="0066446F"/>
    <w:rsid w:val="006650BF"/>
    <w:rsid w:val="006650FE"/>
    <w:rsid w:val="00665ECC"/>
    <w:rsid w:val="00666304"/>
    <w:rsid w:val="006669A6"/>
    <w:rsid w:val="0066752F"/>
    <w:rsid w:val="0066762B"/>
    <w:rsid w:val="00670498"/>
    <w:rsid w:val="00670847"/>
    <w:rsid w:val="00670966"/>
    <w:rsid w:val="006719AA"/>
    <w:rsid w:val="00674E74"/>
    <w:rsid w:val="00675A8A"/>
    <w:rsid w:val="006765AB"/>
    <w:rsid w:val="00676B83"/>
    <w:rsid w:val="00676B8F"/>
    <w:rsid w:val="00677826"/>
    <w:rsid w:val="00677831"/>
    <w:rsid w:val="00677FE3"/>
    <w:rsid w:val="00680EDE"/>
    <w:rsid w:val="006812F4"/>
    <w:rsid w:val="006824BF"/>
    <w:rsid w:val="00682734"/>
    <w:rsid w:val="00682C3E"/>
    <w:rsid w:val="006830A2"/>
    <w:rsid w:val="006834B1"/>
    <w:rsid w:val="00685241"/>
    <w:rsid w:val="0068566B"/>
    <w:rsid w:val="006861F2"/>
    <w:rsid w:val="00687CB6"/>
    <w:rsid w:val="006909E6"/>
    <w:rsid w:val="00691404"/>
    <w:rsid w:val="0069217A"/>
    <w:rsid w:val="006922B4"/>
    <w:rsid w:val="00692CC8"/>
    <w:rsid w:val="0069437E"/>
    <w:rsid w:val="00695C9C"/>
    <w:rsid w:val="00697CEE"/>
    <w:rsid w:val="00697EDA"/>
    <w:rsid w:val="006A2DE2"/>
    <w:rsid w:val="006A50A5"/>
    <w:rsid w:val="006A5B9B"/>
    <w:rsid w:val="006A5BCC"/>
    <w:rsid w:val="006A6326"/>
    <w:rsid w:val="006B2754"/>
    <w:rsid w:val="006B2C7E"/>
    <w:rsid w:val="006B7724"/>
    <w:rsid w:val="006C1339"/>
    <w:rsid w:val="006C145F"/>
    <w:rsid w:val="006C3336"/>
    <w:rsid w:val="006C4F97"/>
    <w:rsid w:val="006C5233"/>
    <w:rsid w:val="006C648A"/>
    <w:rsid w:val="006C6A75"/>
    <w:rsid w:val="006C71A5"/>
    <w:rsid w:val="006C72C4"/>
    <w:rsid w:val="006C72E4"/>
    <w:rsid w:val="006C7854"/>
    <w:rsid w:val="006D1224"/>
    <w:rsid w:val="006D270F"/>
    <w:rsid w:val="006D2BD7"/>
    <w:rsid w:val="006D3719"/>
    <w:rsid w:val="006D4C72"/>
    <w:rsid w:val="006D539D"/>
    <w:rsid w:val="006D699A"/>
    <w:rsid w:val="006D7DEE"/>
    <w:rsid w:val="006E1294"/>
    <w:rsid w:val="006E2672"/>
    <w:rsid w:val="006E30AE"/>
    <w:rsid w:val="006E38BE"/>
    <w:rsid w:val="006E441A"/>
    <w:rsid w:val="006E54EE"/>
    <w:rsid w:val="006E5521"/>
    <w:rsid w:val="006E6DAB"/>
    <w:rsid w:val="006E7521"/>
    <w:rsid w:val="006F4517"/>
    <w:rsid w:val="006F4E9D"/>
    <w:rsid w:val="006F5156"/>
    <w:rsid w:val="006F51FE"/>
    <w:rsid w:val="006F71A5"/>
    <w:rsid w:val="0070034D"/>
    <w:rsid w:val="007030E4"/>
    <w:rsid w:val="0070330A"/>
    <w:rsid w:val="00704607"/>
    <w:rsid w:val="00704794"/>
    <w:rsid w:val="00704A9E"/>
    <w:rsid w:val="007056DC"/>
    <w:rsid w:val="0070636E"/>
    <w:rsid w:val="00706B59"/>
    <w:rsid w:val="0070795B"/>
    <w:rsid w:val="00707E05"/>
    <w:rsid w:val="00707E39"/>
    <w:rsid w:val="00710F86"/>
    <w:rsid w:val="007111D9"/>
    <w:rsid w:val="00711B84"/>
    <w:rsid w:val="00712FAE"/>
    <w:rsid w:val="0071304F"/>
    <w:rsid w:val="0071397D"/>
    <w:rsid w:val="007145E0"/>
    <w:rsid w:val="0071499C"/>
    <w:rsid w:val="00717998"/>
    <w:rsid w:val="00720844"/>
    <w:rsid w:val="00721F8B"/>
    <w:rsid w:val="00722AB0"/>
    <w:rsid w:val="00722E4A"/>
    <w:rsid w:val="00723622"/>
    <w:rsid w:val="00723B11"/>
    <w:rsid w:val="00724C70"/>
    <w:rsid w:val="00727C36"/>
    <w:rsid w:val="00727CBC"/>
    <w:rsid w:val="00730682"/>
    <w:rsid w:val="007308AA"/>
    <w:rsid w:val="007310E4"/>
    <w:rsid w:val="00731141"/>
    <w:rsid w:val="007324D0"/>
    <w:rsid w:val="007334FC"/>
    <w:rsid w:val="00733AA3"/>
    <w:rsid w:val="007340FF"/>
    <w:rsid w:val="007345BE"/>
    <w:rsid w:val="00734CBD"/>
    <w:rsid w:val="0073614E"/>
    <w:rsid w:val="007364C8"/>
    <w:rsid w:val="0074054E"/>
    <w:rsid w:val="00740676"/>
    <w:rsid w:val="0074097B"/>
    <w:rsid w:val="007429DF"/>
    <w:rsid w:val="00742DFA"/>
    <w:rsid w:val="00744A6B"/>
    <w:rsid w:val="0074533F"/>
    <w:rsid w:val="00745495"/>
    <w:rsid w:val="007468EB"/>
    <w:rsid w:val="007471F6"/>
    <w:rsid w:val="00747B62"/>
    <w:rsid w:val="00750325"/>
    <w:rsid w:val="00750B0A"/>
    <w:rsid w:val="007517A5"/>
    <w:rsid w:val="00755376"/>
    <w:rsid w:val="00755737"/>
    <w:rsid w:val="007561A7"/>
    <w:rsid w:val="007602D7"/>
    <w:rsid w:val="00761BAF"/>
    <w:rsid w:val="00761D05"/>
    <w:rsid w:val="00762077"/>
    <w:rsid w:val="00762203"/>
    <w:rsid w:val="00763FD4"/>
    <w:rsid w:val="007647F9"/>
    <w:rsid w:val="007667C4"/>
    <w:rsid w:val="00766E71"/>
    <w:rsid w:val="00767075"/>
    <w:rsid w:val="00770949"/>
    <w:rsid w:val="007711DF"/>
    <w:rsid w:val="00771521"/>
    <w:rsid w:val="00772683"/>
    <w:rsid w:val="00773902"/>
    <w:rsid w:val="007747CA"/>
    <w:rsid w:val="0077561D"/>
    <w:rsid w:val="00775B45"/>
    <w:rsid w:val="00775CCB"/>
    <w:rsid w:val="007803D4"/>
    <w:rsid w:val="00780403"/>
    <w:rsid w:val="00780E2C"/>
    <w:rsid w:val="00781149"/>
    <w:rsid w:val="00781830"/>
    <w:rsid w:val="00782FC3"/>
    <w:rsid w:val="007837DA"/>
    <w:rsid w:val="00783B91"/>
    <w:rsid w:val="007847A9"/>
    <w:rsid w:val="00785729"/>
    <w:rsid w:val="00791C0D"/>
    <w:rsid w:val="00792447"/>
    <w:rsid w:val="00794332"/>
    <w:rsid w:val="00794410"/>
    <w:rsid w:val="007946BB"/>
    <w:rsid w:val="007946C2"/>
    <w:rsid w:val="00794730"/>
    <w:rsid w:val="00794A42"/>
    <w:rsid w:val="00794A4E"/>
    <w:rsid w:val="00795DD6"/>
    <w:rsid w:val="0079780B"/>
    <w:rsid w:val="007A033C"/>
    <w:rsid w:val="007A25B5"/>
    <w:rsid w:val="007A25B7"/>
    <w:rsid w:val="007A38DF"/>
    <w:rsid w:val="007A47A2"/>
    <w:rsid w:val="007A49F1"/>
    <w:rsid w:val="007A580A"/>
    <w:rsid w:val="007A6307"/>
    <w:rsid w:val="007A64E7"/>
    <w:rsid w:val="007A6599"/>
    <w:rsid w:val="007B0CE4"/>
    <w:rsid w:val="007B144B"/>
    <w:rsid w:val="007B1BFA"/>
    <w:rsid w:val="007B3038"/>
    <w:rsid w:val="007B4CC2"/>
    <w:rsid w:val="007B4F2E"/>
    <w:rsid w:val="007B501A"/>
    <w:rsid w:val="007B5868"/>
    <w:rsid w:val="007B5B48"/>
    <w:rsid w:val="007B5C7F"/>
    <w:rsid w:val="007B5E89"/>
    <w:rsid w:val="007B7123"/>
    <w:rsid w:val="007B7AD8"/>
    <w:rsid w:val="007B7C3A"/>
    <w:rsid w:val="007C06C8"/>
    <w:rsid w:val="007C095E"/>
    <w:rsid w:val="007C0FA0"/>
    <w:rsid w:val="007C1BC5"/>
    <w:rsid w:val="007C28E8"/>
    <w:rsid w:val="007C2C7D"/>
    <w:rsid w:val="007C3391"/>
    <w:rsid w:val="007C33F2"/>
    <w:rsid w:val="007C7857"/>
    <w:rsid w:val="007C78CB"/>
    <w:rsid w:val="007D0A5C"/>
    <w:rsid w:val="007D21E3"/>
    <w:rsid w:val="007D23A2"/>
    <w:rsid w:val="007D2731"/>
    <w:rsid w:val="007D3919"/>
    <w:rsid w:val="007D440F"/>
    <w:rsid w:val="007D4967"/>
    <w:rsid w:val="007D5433"/>
    <w:rsid w:val="007D5692"/>
    <w:rsid w:val="007D5CDA"/>
    <w:rsid w:val="007D5D71"/>
    <w:rsid w:val="007D6155"/>
    <w:rsid w:val="007D645D"/>
    <w:rsid w:val="007D669B"/>
    <w:rsid w:val="007E0F14"/>
    <w:rsid w:val="007E0F5F"/>
    <w:rsid w:val="007E3574"/>
    <w:rsid w:val="007E4293"/>
    <w:rsid w:val="007E6AB2"/>
    <w:rsid w:val="007E740E"/>
    <w:rsid w:val="007F238A"/>
    <w:rsid w:val="007F288A"/>
    <w:rsid w:val="007F2E21"/>
    <w:rsid w:val="007F487E"/>
    <w:rsid w:val="007F535D"/>
    <w:rsid w:val="007F56AF"/>
    <w:rsid w:val="007F76B3"/>
    <w:rsid w:val="00800461"/>
    <w:rsid w:val="008004A9"/>
    <w:rsid w:val="00802CCD"/>
    <w:rsid w:val="00802FC6"/>
    <w:rsid w:val="00804734"/>
    <w:rsid w:val="00804E40"/>
    <w:rsid w:val="008053DD"/>
    <w:rsid w:val="00805C2A"/>
    <w:rsid w:val="00806631"/>
    <w:rsid w:val="00806E30"/>
    <w:rsid w:val="00810B99"/>
    <w:rsid w:val="00812725"/>
    <w:rsid w:val="008167B6"/>
    <w:rsid w:val="00816EA6"/>
    <w:rsid w:val="00817679"/>
    <w:rsid w:val="008176E2"/>
    <w:rsid w:val="008207C8"/>
    <w:rsid w:val="00820D7A"/>
    <w:rsid w:val="00821E7D"/>
    <w:rsid w:val="0082254D"/>
    <w:rsid w:val="00822D83"/>
    <w:rsid w:val="008230C7"/>
    <w:rsid w:val="00823132"/>
    <w:rsid w:val="0082313E"/>
    <w:rsid w:val="00823994"/>
    <w:rsid w:val="0082482E"/>
    <w:rsid w:val="008254CC"/>
    <w:rsid w:val="00826D1E"/>
    <w:rsid w:val="00826D67"/>
    <w:rsid w:val="008270BD"/>
    <w:rsid w:val="008311F8"/>
    <w:rsid w:val="00831C7C"/>
    <w:rsid w:val="0083265D"/>
    <w:rsid w:val="0083304F"/>
    <w:rsid w:val="00833E7B"/>
    <w:rsid w:val="0083556C"/>
    <w:rsid w:val="00835CB7"/>
    <w:rsid w:val="00835F03"/>
    <w:rsid w:val="008366F3"/>
    <w:rsid w:val="00836958"/>
    <w:rsid w:val="008374D5"/>
    <w:rsid w:val="00837FB4"/>
    <w:rsid w:val="008429E9"/>
    <w:rsid w:val="008442D6"/>
    <w:rsid w:val="00844E21"/>
    <w:rsid w:val="00847EF5"/>
    <w:rsid w:val="00850DE7"/>
    <w:rsid w:val="00850E93"/>
    <w:rsid w:val="00850EC8"/>
    <w:rsid w:val="00851F29"/>
    <w:rsid w:val="00852136"/>
    <w:rsid w:val="00853410"/>
    <w:rsid w:val="0085368A"/>
    <w:rsid w:val="008536C7"/>
    <w:rsid w:val="00853966"/>
    <w:rsid w:val="008539DA"/>
    <w:rsid w:val="00855A3F"/>
    <w:rsid w:val="00855C2F"/>
    <w:rsid w:val="008567EC"/>
    <w:rsid w:val="008569D0"/>
    <w:rsid w:val="00856B62"/>
    <w:rsid w:val="00860E15"/>
    <w:rsid w:val="00861723"/>
    <w:rsid w:val="00861806"/>
    <w:rsid w:val="00861D9C"/>
    <w:rsid w:val="00862121"/>
    <w:rsid w:val="00862549"/>
    <w:rsid w:val="00862A93"/>
    <w:rsid w:val="0086336C"/>
    <w:rsid w:val="00863451"/>
    <w:rsid w:val="00864200"/>
    <w:rsid w:val="008646C2"/>
    <w:rsid w:val="00865180"/>
    <w:rsid w:val="008652BB"/>
    <w:rsid w:val="008653FA"/>
    <w:rsid w:val="00866D36"/>
    <w:rsid w:val="00867185"/>
    <w:rsid w:val="00867947"/>
    <w:rsid w:val="00867FD3"/>
    <w:rsid w:val="00870BC9"/>
    <w:rsid w:val="00871584"/>
    <w:rsid w:val="00871FFE"/>
    <w:rsid w:val="0087210F"/>
    <w:rsid w:val="00873467"/>
    <w:rsid w:val="00874759"/>
    <w:rsid w:val="00875D84"/>
    <w:rsid w:val="00876ACE"/>
    <w:rsid w:val="00876D03"/>
    <w:rsid w:val="00880968"/>
    <w:rsid w:val="008811CC"/>
    <w:rsid w:val="00881A03"/>
    <w:rsid w:val="00881FF3"/>
    <w:rsid w:val="00882139"/>
    <w:rsid w:val="00882E44"/>
    <w:rsid w:val="00884AE0"/>
    <w:rsid w:val="008858D5"/>
    <w:rsid w:val="00885965"/>
    <w:rsid w:val="00885EED"/>
    <w:rsid w:val="00886F55"/>
    <w:rsid w:val="00887487"/>
    <w:rsid w:val="00890102"/>
    <w:rsid w:val="0089169E"/>
    <w:rsid w:val="00892840"/>
    <w:rsid w:val="00892AE4"/>
    <w:rsid w:val="00893A23"/>
    <w:rsid w:val="00893F81"/>
    <w:rsid w:val="008943CC"/>
    <w:rsid w:val="008953BC"/>
    <w:rsid w:val="0089613B"/>
    <w:rsid w:val="00896187"/>
    <w:rsid w:val="008962D8"/>
    <w:rsid w:val="008964F1"/>
    <w:rsid w:val="008969D4"/>
    <w:rsid w:val="00896A04"/>
    <w:rsid w:val="00896AD2"/>
    <w:rsid w:val="008A6572"/>
    <w:rsid w:val="008A68D4"/>
    <w:rsid w:val="008A6EE3"/>
    <w:rsid w:val="008A74EF"/>
    <w:rsid w:val="008A7DE9"/>
    <w:rsid w:val="008B01D2"/>
    <w:rsid w:val="008B05D0"/>
    <w:rsid w:val="008B119E"/>
    <w:rsid w:val="008B25C4"/>
    <w:rsid w:val="008B30B5"/>
    <w:rsid w:val="008B4036"/>
    <w:rsid w:val="008B43CD"/>
    <w:rsid w:val="008B4591"/>
    <w:rsid w:val="008B5268"/>
    <w:rsid w:val="008B5C26"/>
    <w:rsid w:val="008B691E"/>
    <w:rsid w:val="008C08C4"/>
    <w:rsid w:val="008C1A8F"/>
    <w:rsid w:val="008C3780"/>
    <w:rsid w:val="008C5107"/>
    <w:rsid w:val="008C53C4"/>
    <w:rsid w:val="008C5F36"/>
    <w:rsid w:val="008C7103"/>
    <w:rsid w:val="008C761C"/>
    <w:rsid w:val="008C7B5A"/>
    <w:rsid w:val="008D09F2"/>
    <w:rsid w:val="008D3CB4"/>
    <w:rsid w:val="008D44D4"/>
    <w:rsid w:val="008D6BC0"/>
    <w:rsid w:val="008D7D96"/>
    <w:rsid w:val="008D7ED4"/>
    <w:rsid w:val="008E3486"/>
    <w:rsid w:val="008E3572"/>
    <w:rsid w:val="008E3686"/>
    <w:rsid w:val="008E3EB8"/>
    <w:rsid w:val="008E6BBB"/>
    <w:rsid w:val="008E74D7"/>
    <w:rsid w:val="008E7B5C"/>
    <w:rsid w:val="008F013F"/>
    <w:rsid w:val="008F053B"/>
    <w:rsid w:val="008F0CDE"/>
    <w:rsid w:val="008F16AF"/>
    <w:rsid w:val="008F2476"/>
    <w:rsid w:val="008F34FD"/>
    <w:rsid w:val="008F4653"/>
    <w:rsid w:val="008F4AF0"/>
    <w:rsid w:val="008F60F0"/>
    <w:rsid w:val="00900F8E"/>
    <w:rsid w:val="009017B3"/>
    <w:rsid w:val="009019AD"/>
    <w:rsid w:val="0090366D"/>
    <w:rsid w:val="00903BF7"/>
    <w:rsid w:val="00904B45"/>
    <w:rsid w:val="0090630D"/>
    <w:rsid w:val="009073A6"/>
    <w:rsid w:val="00910EA5"/>
    <w:rsid w:val="0091112F"/>
    <w:rsid w:val="0091154D"/>
    <w:rsid w:val="00911B0C"/>
    <w:rsid w:val="00912335"/>
    <w:rsid w:val="00914F58"/>
    <w:rsid w:val="0091594A"/>
    <w:rsid w:val="00915F92"/>
    <w:rsid w:val="0091768D"/>
    <w:rsid w:val="0091781D"/>
    <w:rsid w:val="0092252C"/>
    <w:rsid w:val="009232A5"/>
    <w:rsid w:val="00923E4D"/>
    <w:rsid w:val="00925B2F"/>
    <w:rsid w:val="00926031"/>
    <w:rsid w:val="00926873"/>
    <w:rsid w:val="00926AA7"/>
    <w:rsid w:val="00927A77"/>
    <w:rsid w:val="00927AFD"/>
    <w:rsid w:val="009300E6"/>
    <w:rsid w:val="0093080C"/>
    <w:rsid w:val="00931129"/>
    <w:rsid w:val="0093178B"/>
    <w:rsid w:val="009326F8"/>
    <w:rsid w:val="009336EB"/>
    <w:rsid w:val="009350B6"/>
    <w:rsid w:val="00935260"/>
    <w:rsid w:val="00937C01"/>
    <w:rsid w:val="00941631"/>
    <w:rsid w:val="009440D0"/>
    <w:rsid w:val="00946939"/>
    <w:rsid w:val="00947F79"/>
    <w:rsid w:val="0095399F"/>
    <w:rsid w:val="00953A98"/>
    <w:rsid w:val="00954DBC"/>
    <w:rsid w:val="009552E6"/>
    <w:rsid w:val="00960490"/>
    <w:rsid w:val="00960717"/>
    <w:rsid w:val="009610D3"/>
    <w:rsid w:val="009614E0"/>
    <w:rsid w:val="00961B34"/>
    <w:rsid w:val="00962559"/>
    <w:rsid w:val="00962A97"/>
    <w:rsid w:val="009636B5"/>
    <w:rsid w:val="00963E46"/>
    <w:rsid w:val="0096425E"/>
    <w:rsid w:val="00964590"/>
    <w:rsid w:val="00966164"/>
    <w:rsid w:val="00966209"/>
    <w:rsid w:val="00966B18"/>
    <w:rsid w:val="00966CE3"/>
    <w:rsid w:val="0096755F"/>
    <w:rsid w:val="00967EF8"/>
    <w:rsid w:val="00970F14"/>
    <w:rsid w:val="0097104E"/>
    <w:rsid w:val="009737D2"/>
    <w:rsid w:val="00973B4D"/>
    <w:rsid w:val="00976514"/>
    <w:rsid w:val="00977152"/>
    <w:rsid w:val="00980DD0"/>
    <w:rsid w:val="00983830"/>
    <w:rsid w:val="0098434C"/>
    <w:rsid w:val="009848AC"/>
    <w:rsid w:val="00984B10"/>
    <w:rsid w:val="00987AC1"/>
    <w:rsid w:val="009903A0"/>
    <w:rsid w:val="00990630"/>
    <w:rsid w:val="00990FF1"/>
    <w:rsid w:val="00991158"/>
    <w:rsid w:val="009929A5"/>
    <w:rsid w:val="009929D7"/>
    <w:rsid w:val="00995E0E"/>
    <w:rsid w:val="009960FD"/>
    <w:rsid w:val="00996574"/>
    <w:rsid w:val="00997C6E"/>
    <w:rsid w:val="009A002F"/>
    <w:rsid w:val="009A01A6"/>
    <w:rsid w:val="009A028E"/>
    <w:rsid w:val="009A05E6"/>
    <w:rsid w:val="009A088F"/>
    <w:rsid w:val="009A20A7"/>
    <w:rsid w:val="009A29DB"/>
    <w:rsid w:val="009A44CA"/>
    <w:rsid w:val="009A4A83"/>
    <w:rsid w:val="009A5F3D"/>
    <w:rsid w:val="009A6211"/>
    <w:rsid w:val="009B2592"/>
    <w:rsid w:val="009B3B03"/>
    <w:rsid w:val="009B41C3"/>
    <w:rsid w:val="009B42BC"/>
    <w:rsid w:val="009B43CE"/>
    <w:rsid w:val="009B4FE0"/>
    <w:rsid w:val="009B61B0"/>
    <w:rsid w:val="009B63EE"/>
    <w:rsid w:val="009B6B88"/>
    <w:rsid w:val="009B7B9F"/>
    <w:rsid w:val="009C0952"/>
    <w:rsid w:val="009C1DBC"/>
    <w:rsid w:val="009C1FB1"/>
    <w:rsid w:val="009C327A"/>
    <w:rsid w:val="009C3BE2"/>
    <w:rsid w:val="009C3CCB"/>
    <w:rsid w:val="009C482A"/>
    <w:rsid w:val="009C556E"/>
    <w:rsid w:val="009C787F"/>
    <w:rsid w:val="009D107F"/>
    <w:rsid w:val="009D1B53"/>
    <w:rsid w:val="009D1C4B"/>
    <w:rsid w:val="009D1CF4"/>
    <w:rsid w:val="009D2A15"/>
    <w:rsid w:val="009D2ADB"/>
    <w:rsid w:val="009D40C1"/>
    <w:rsid w:val="009D43C2"/>
    <w:rsid w:val="009D461A"/>
    <w:rsid w:val="009D4713"/>
    <w:rsid w:val="009D58E5"/>
    <w:rsid w:val="009D59F2"/>
    <w:rsid w:val="009D6470"/>
    <w:rsid w:val="009D6595"/>
    <w:rsid w:val="009D6E36"/>
    <w:rsid w:val="009D7E3D"/>
    <w:rsid w:val="009E0A8F"/>
    <w:rsid w:val="009E2219"/>
    <w:rsid w:val="009E2A3E"/>
    <w:rsid w:val="009E366E"/>
    <w:rsid w:val="009E659F"/>
    <w:rsid w:val="009E6867"/>
    <w:rsid w:val="009E6D05"/>
    <w:rsid w:val="009E6EB4"/>
    <w:rsid w:val="009E6F30"/>
    <w:rsid w:val="009E71BA"/>
    <w:rsid w:val="009E7E58"/>
    <w:rsid w:val="009F03D2"/>
    <w:rsid w:val="009F07B4"/>
    <w:rsid w:val="009F0B1D"/>
    <w:rsid w:val="009F0DB3"/>
    <w:rsid w:val="009F2B4A"/>
    <w:rsid w:val="009F3CA6"/>
    <w:rsid w:val="009F56AA"/>
    <w:rsid w:val="009F7A72"/>
    <w:rsid w:val="00A00459"/>
    <w:rsid w:val="00A0064C"/>
    <w:rsid w:val="00A0283C"/>
    <w:rsid w:val="00A03313"/>
    <w:rsid w:val="00A03C41"/>
    <w:rsid w:val="00A04AFF"/>
    <w:rsid w:val="00A05264"/>
    <w:rsid w:val="00A06A3E"/>
    <w:rsid w:val="00A1061E"/>
    <w:rsid w:val="00A11289"/>
    <w:rsid w:val="00A1131E"/>
    <w:rsid w:val="00A114EA"/>
    <w:rsid w:val="00A139A0"/>
    <w:rsid w:val="00A13B2E"/>
    <w:rsid w:val="00A1499E"/>
    <w:rsid w:val="00A14DA7"/>
    <w:rsid w:val="00A17023"/>
    <w:rsid w:val="00A217D3"/>
    <w:rsid w:val="00A21C62"/>
    <w:rsid w:val="00A235B9"/>
    <w:rsid w:val="00A23605"/>
    <w:rsid w:val="00A2491F"/>
    <w:rsid w:val="00A254B7"/>
    <w:rsid w:val="00A25745"/>
    <w:rsid w:val="00A2618E"/>
    <w:rsid w:val="00A26F4E"/>
    <w:rsid w:val="00A27119"/>
    <w:rsid w:val="00A3026C"/>
    <w:rsid w:val="00A3184C"/>
    <w:rsid w:val="00A318FE"/>
    <w:rsid w:val="00A32C9E"/>
    <w:rsid w:val="00A332DA"/>
    <w:rsid w:val="00A34244"/>
    <w:rsid w:val="00A34D29"/>
    <w:rsid w:val="00A3691D"/>
    <w:rsid w:val="00A36E2F"/>
    <w:rsid w:val="00A36F10"/>
    <w:rsid w:val="00A3725E"/>
    <w:rsid w:val="00A37759"/>
    <w:rsid w:val="00A43304"/>
    <w:rsid w:val="00A44D01"/>
    <w:rsid w:val="00A46562"/>
    <w:rsid w:val="00A51B73"/>
    <w:rsid w:val="00A51DEE"/>
    <w:rsid w:val="00A52DCD"/>
    <w:rsid w:val="00A5479A"/>
    <w:rsid w:val="00A57681"/>
    <w:rsid w:val="00A576EE"/>
    <w:rsid w:val="00A61AEE"/>
    <w:rsid w:val="00A61FC3"/>
    <w:rsid w:val="00A63C17"/>
    <w:rsid w:val="00A63EBB"/>
    <w:rsid w:val="00A65368"/>
    <w:rsid w:val="00A65839"/>
    <w:rsid w:val="00A65A9C"/>
    <w:rsid w:val="00A7015B"/>
    <w:rsid w:val="00A706C3"/>
    <w:rsid w:val="00A70D73"/>
    <w:rsid w:val="00A7198E"/>
    <w:rsid w:val="00A72364"/>
    <w:rsid w:val="00A74622"/>
    <w:rsid w:val="00A7517A"/>
    <w:rsid w:val="00A77B05"/>
    <w:rsid w:val="00A80302"/>
    <w:rsid w:val="00A81770"/>
    <w:rsid w:val="00A81D09"/>
    <w:rsid w:val="00A82344"/>
    <w:rsid w:val="00A83410"/>
    <w:rsid w:val="00A83717"/>
    <w:rsid w:val="00A83A26"/>
    <w:rsid w:val="00A84754"/>
    <w:rsid w:val="00A8554E"/>
    <w:rsid w:val="00A903D9"/>
    <w:rsid w:val="00A906E4"/>
    <w:rsid w:val="00A926F6"/>
    <w:rsid w:val="00A92879"/>
    <w:rsid w:val="00A92CF8"/>
    <w:rsid w:val="00A94867"/>
    <w:rsid w:val="00A9628F"/>
    <w:rsid w:val="00A97824"/>
    <w:rsid w:val="00AA23EB"/>
    <w:rsid w:val="00AA2576"/>
    <w:rsid w:val="00AA3628"/>
    <w:rsid w:val="00AA3BE9"/>
    <w:rsid w:val="00AA4ABC"/>
    <w:rsid w:val="00AA5140"/>
    <w:rsid w:val="00AA6798"/>
    <w:rsid w:val="00AA7031"/>
    <w:rsid w:val="00AB269D"/>
    <w:rsid w:val="00AB318C"/>
    <w:rsid w:val="00AB3B86"/>
    <w:rsid w:val="00AB4D20"/>
    <w:rsid w:val="00AB5D5D"/>
    <w:rsid w:val="00AB5FA2"/>
    <w:rsid w:val="00AB742C"/>
    <w:rsid w:val="00AC1C61"/>
    <w:rsid w:val="00AC25A7"/>
    <w:rsid w:val="00AC2BAB"/>
    <w:rsid w:val="00AC3148"/>
    <w:rsid w:val="00AC3E64"/>
    <w:rsid w:val="00AC40A3"/>
    <w:rsid w:val="00AC46CA"/>
    <w:rsid w:val="00AC49C9"/>
    <w:rsid w:val="00AC5D6A"/>
    <w:rsid w:val="00AC6584"/>
    <w:rsid w:val="00AC6EA4"/>
    <w:rsid w:val="00AC7706"/>
    <w:rsid w:val="00AD0019"/>
    <w:rsid w:val="00AD06BC"/>
    <w:rsid w:val="00AD12C1"/>
    <w:rsid w:val="00AD27BC"/>
    <w:rsid w:val="00AD2A10"/>
    <w:rsid w:val="00AD3368"/>
    <w:rsid w:val="00AD37A4"/>
    <w:rsid w:val="00AD3A77"/>
    <w:rsid w:val="00AD4ECF"/>
    <w:rsid w:val="00AD7214"/>
    <w:rsid w:val="00AD74A8"/>
    <w:rsid w:val="00AD7A52"/>
    <w:rsid w:val="00AD7C31"/>
    <w:rsid w:val="00AE0574"/>
    <w:rsid w:val="00AE0E55"/>
    <w:rsid w:val="00AE193E"/>
    <w:rsid w:val="00AE3135"/>
    <w:rsid w:val="00AE3599"/>
    <w:rsid w:val="00AE4692"/>
    <w:rsid w:val="00AE4F55"/>
    <w:rsid w:val="00AE50CE"/>
    <w:rsid w:val="00AE52D3"/>
    <w:rsid w:val="00AE58EB"/>
    <w:rsid w:val="00AE59EF"/>
    <w:rsid w:val="00AE5F6B"/>
    <w:rsid w:val="00AE611F"/>
    <w:rsid w:val="00AE6473"/>
    <w:rsid w:val="00AE6506"/>
    <w:rsid w:val="00AE6FFB"/>
    <w:rsid w:val="00AE746E"/>
    <w:rsid w:val="00AE7A9C"/>
    <w:rsid w:val="00AE7ACC"/>
    <w:rsid w:val="00AF0F04"/>
    <w:rsid w:val="00AF1216"/>
    <w:rsid w:val="00AF23DA"/>
    <w:rsid w:val="00AF2859"/>
    <w:rsid w:val="00AF2BED"/>
    <w:rsid w:val="00AF3C8A"/>
    <w:rsid w:val="00AF3D8C"/>
    <w:rsid w:val="00AF3ECB"/>
    <w:rsid w:val="00AF41A6"/>
    <w:rsid w:val="00AF4325"/>
    <w:rsid w:val="00AF4AAD"/>
    <w:rsid w:val="00AF603C"/>
    <w:rsid w:val="00AF69CF"/>
    <w:rsid w:val="00AF6ECB"/>
    <w:rsid w:val="00B009FE"/>
    <w:rsid w:val="00B01B7A"/>
    <w:rsid w:val="00B028A4"/>
    <w:rsid w:val="00B02A81"/>
    <w:rsid w:val="00B02FC8"/>
    <w:rsid w:val="00B11192"/>
    <w:rsid w:val="00B11310"/>
    <w:rsid w:val="00B118D7"/>
    <w:rsid w:val="00B11AD1"/>
    <w:rsid w:val="00B1240A"/>
    <w:rsid w:val="00B13640"/>
    <w:rsid w:val="00B14A87"/>
    <w:rsid w:val="00B151B9"/>
    <w:rsid w:val="00B15F43"/>
    <w:rsid w:val="00B164E7"/>
    <w:rsid w:val="00B16A27"/>
    <w:rsid w:val="00B20EE3"/>
    <w:rsid w:val="00B21A99"/>
    <w:rsid w:val="00B242D0"/>
    <w:rsid w:val="00B25A50"/>
    <w:rsid w:val="00B26920"/>
    <w:rsid w:val="00B2774A"/>
    <w:rsid w:val="00B31983"/>
    <w:rsid w:val="00B3271F"/>
    <w:rsid w:val="00B33607"/>
    <w:rsid w:val="00B34CF1"/>
    <w:rsid w:val="00B353A8"/>
    <w:rsid w:val="00B35E17"/>
    <w:rsid w:val="00B3609F"/>
    <w:rsid w:val="00B37069"/>
    <w:rsid w:val="00B37FC8"/>
    <w:rsid w:val="00B40448"/>
    <w:rsid w:val="00B42BA2"/>
    <w:rsid w:val="00B43636"/>
    <w:rsid w:val="00B43DD1"/>
    <w:rsid w:val="00B4539E"/>
    <w:rsid w:val="00B46633"/>
    <w:rsid w:val="00B47012"/>
    <w:rsid w:val="00B473B1"/>
    <w:rsid w:val="00B4784A"/>
    <w:rsid w:val="00B5163E"/>
    <w:rsid w:val="00B51CAC"/>
    <w:rsid w:val="00B52455"/>
    <w:rsid w:val="00B5255F"/>
    <w:rsid w:val="00B53361"/>
    <w:rsid w:val="00B5428B"/>
    <w:rsid w:val="00B5573E"/>
    <w:rsid w:val="00B55ACF"/>
    <w:rsid w:val="00B565BD"/>
    <w:rsid w:val="00B57131"/>
    <w:rsid w:val="00B6036B"/>
    <w:rsid w:val="00B60734"/>
    <w:rsid w:val="00B612FB"/>
    <w:rsid w:val="00B62197"/>
    <w:rsid w:val="00B62286"/>
    <w:rsid w:val="00B62994"/>
    <w:rsid w:val="00B62D78"/>
    <w:rsid w:val="00B63A33"/>
    <w:rsid w:val="00B64517"/>
    <w:rsid w:val="00B65866"/>
    <w:rsid w:val="00B6665F"/>
    <w:rsid w:val="00B66E65"/>
    <w:rsid w:val="00B67127"/>
    <w:rsid w:val="00B67B3F"/>
    <w:rsid w:val="00B67C0E"/>
    <w:rsid w:val="00B70130"/>
    <w:rsid w:val="00B70672"/>
    <w:rsid w:val="00B7124A"/>
    <w:rsid w:val="00B71F2A"/>
    <w:rsid w:val="00B7288D"/>
    <w:rsid w:val="00B72D17"/>
    <w:rsid w:val="00B72E26"/>
    <w:rsid w:val="00B72ED0"/>
    <w:rsid w:val="00B73D15"/>
    <w:rsid w:val="00B740B7"/>
    <w:rsid w:val="00B75A68"/>
    <w:rsid w:val="00B75CDA"/>
    <w:rsid w:val="00B76B47"/>
    <w:rsid w:val="00B773A2"/>
    <w:rsid w:val="00B77ACB"/>
    <w:rsid w:val="00B81624"/>
    <w:rsid w:val="00B824AC"/>
    <w:rsid w:val="00B847AC"/>
    <w:rsid w:val="00B84892"/>
    <w:rsid w:val="00B84E36"/>
    <w:rsid w:val="00B858EC"/>
    <w:rsid w:val="00B90175"/>
    <w:rsid w:val="00B90BB9"/>
    <w:rsid w:val="00B91E9C"/>
    <w:rsid w:val="00B92DDC"/>
    <w:rsid w:val="00B92E95"/>
    <w:rsid w:val="00B92F66"/>
    <w:rsid w:val="00B94422"/>
    <w:rsid w:val="00B96E98"/>
    <w:rsid w:val="00BA18C3"/>
    <w:rsid w:val="00BA1A89"/>
    <w:rsid w:val="00BA2151"/>
    <w:rsid w:val="00BA36BE"/>
    <w:rsid w:val="00BA494B"/>
    <w:rsid w:val="00BA4F70"/>
    <w:rsid w:val="00BA579C"/>
    <w:rsid w:val="00BA57D6"/>
    <w:rsid w:val="00BA5AFF"/>
    <w:rsid w:val="00BA5CD6"/>
    <w:rsid w:val="00BA604B"/>
    <w:rsid w:val="00BA7566"/>
    <w:rsid w:val="00BB049B"/>
    <w:rsid w:val="00BB063F"/>
    <w:rsid w:val="00BB0F1E"/>
    <w:rsid w:val="00BB0F46"/>
    <w:rsid w:val="00BB1BD6"/>
    <w:rsid w:val="00BB2406"/>
    <w:rsid w:val="00BB2E5A"/>
    <w:rsid w:val="00BB30D9"/>
    <w:rsid w:val="00BB4335"/>
    <w:rsid w:val="00BB493D"/>
    <w:rsid w:val="00BB4FC2"/>
    <w:rsid w:val="00BB5491"/>
    <w:rsid w:val="00BB58FA"/>
    <w:rsid w:val="00BB5ACA"/>
    <w:rsid w:val="00BB6298"/>
    <w:rsid w:val="00BB732C"/>
    <w:rsid w:val="00BB7B9D"/>
    <w:rsid w:val="00BC1536"/>
    <w:rsid w:val="00BC1CAC"/>
    <w:rsid w:val="00BC3B7F"/>
    <w:rsid w:val="00BC47C7"/>
    <w:rsid w:val="00BC4A91"/>
    <w:rsid w:val="00BC4C4D"/>
    <w:rsid w:val="00BC5A6A"/>
    <w:rsid w:val="00BC6149"/>
    <w:rsid w:val="00BC64A1"/>
    <w:rsid w:val="00BC68E3"/>
    <w:rsid w:val="00BD06C7"/>
    <w:rsid w:val="00BD0BE2"/>
    <w:rsid w:val="00BD5A09"/>
    <w:rsid w:val="00BD6D7F"/>
    <w:rsid w:val="00BE1FB4"/>
    <w:rsid w:val="00BE2353"/>
    <w:rsid w:val="00BE3A3C"/>
    <w:rsid w:val="00BE4034"/>
    <w:rsid w:val="00BE4CD4"/>
    <w:rsid w:val="00BE5196"/>
    <w:rsid w:val="00BE57D5"/>
    <w:rsid w:val="00BE5FEF"/>
    <w:rsid w:val="00BE74DB"/>
    <w:rsid w:val="00BE7A50"/>
    <w:rsid w:val="00BF0256"/>
    <w:rsid w:val="00BF0B79"/>
    <w:rsid w:val="00BF0FB5"/>
    <w:rsid w:val="00BF1027"/>
    <w:rsid w:val="00BF3C22"/>
    <w:rsid w:val="00BF3C75"/>
    <w:rsid w:val="00BF41CF"/>
    <w:rsid w:val="00BF66CD"/>
    <w:rsid w:val="00BF6C9B"/>
    <w:rsid w:val="00BF79B4"/>
    <w:rsid w:val="00BF7FA4"/>
    <w:rsid w:val="00C009CA"/>
    <w:rsid w:val="00C00D20"/>
    <w:rsid w:val="00C018F9"/>
    <w:rsid w:val="00C02BDF"/>
    <w:rsid w:val="00C033DB"/>
    <w:rsid w:val="00C041A4"/>
    <w:rsid w:val="00C05535"/>
    <w:rsid w:val="00C06E9F"/>
    <w:rsid w:val="00C07357"/>
    <w:rsid w:val="00C07C5C"/>
    <w:rsid w:val="00C102C0"/>
    <w:rsid w:val="00C11205"/>
    <w:rsid w:val="00C11433"/>
    <w:rsid w:val="00C116B0"/>
    <w:rsid w:val="00C11768"/>
    <w:rsid w:val="00C11BE9"/>
    <w:rsid w:val="00C11E60"/>
    <w:rsid w:val="00C1216E"/>
    <w:rsid w:val="00C13D2B"/>
    <w:rsid w:val="00C1532F"/>
    <w:rsid w:val="00C15662"/>
    <w:rsid w:val="00C218A5"/>
    <w:rsid w:val="00C2252C"/>
    <w:rsid w:val="00C22CAD"/>
    <w:rsid w:val="00C25E4D"/>
    <w:rsid w:val="00C262D9"/>
    <w:rsid w:val="00C266D0"/>
    <w:rsid w:val="00C26D1B"/>
    <w:rsid w:val="00C2765A"/>
    <w:rsid w:val="00C315EC"/>
    <w:rsid w:val="00C3202D"/>
    <w:rsid w:val="00C3228B"/>
    <w:rsid w:val="00C32B40"/>
    <w:rsid w:val="00C32E61"/>
    <w:rsid w:val="00C33579"/>
    <w:rsid w:val="00C33D8D"/>
    <w:rsid w:val="00C345A2"/>
    <w:rsid w:val="00C347A9"/>
    <w:rsid w:val="00C35089"/>
    <w:rsid w:val="00C35168"/>
    <w:rsid w:val="00C35C1C"/>
    <w:rsid w:val="00C35D5B"/>
    <w:rsid w:val="00C35EBE"/>
    <w:rsid w:val="00C36EAB"/>
    <w:rsid w:val="00C41406"/>
    <w:rsid w:val="00C44DCA"/>
    <w:rsid w:val="00C451F5"/>
    <w:rsid w:val="00C45D7B"/>
    <w:rsid w:val="00C46281"/>
    <w:rsid w:val="00C46C2C"/>
    <w:rsid w:val="00C46D8C"/>
    <w:rsid w:val="00C47375"/>
    <w:rsid w:val="00C51707"/>
    <w:rsid w:val="00C55C43"/>
    <w:rsid w:val="00C60048"/>
    <w:rsid w:val="00C6280F"/>
    <w:rsid w:val="00C62D6E"/>
    <w:rsid w:val="00C64814"/>
    <w:rsid w:val="00C64E8E"/>
    <w:rsid w:val="00C67F29"/>
    <w:rsid w:val="00C704B3"/>
    <w:rsid w:val="00C7071E"/>
    <w:rsid w:val="00C71B5A"/>
    <w:rsid w:val="00C71E11"/>
    <w:rsid w:val="00C72DB1"/>
    <w:rsid w:val="00C730EE"/>
    <w:rsid w:val="00C73DEC"/>
    <w:rsid w:val="00C7425E"/>
    <w:rsid w:val="00C755B3"/>
    <w:rsid w:val="00C7564D"/>
    <w:rsid w:val="00C777E4"/>
    <w:rsid w:val="00C77EE0"/>
    <w:rsid w:val="00C82207"/>
    <w:rsid w:val="00C82D3B"/>
    <w:rsid w:val="00C83110"/>
    <w:rsid w:val="00C83FC9"/>
    <w:rsid w:val="00C84337"/>
    <w:rsid w:val="00C84ECC"/>
    <w:rsid w:val="00C84F03"/>
    <w:rsid w:val="00C85642"/>
    <w:rsid w:val="00C85B5A"/>
    <w:rsid w:val="00C8635F"/>
    <w:rsid w:val="00C863D9"/>
    <w:rsid w:val="00C864EB"/>
    <w:rsid w:val="00C90017"/>
    <w:rsid w:val="00C90187"/>
    <w:rsid w:val="00C91CA6"/>
    <w:rsid w:val="00C9282A"/>
    <w:rsid w:val="00C93505"/>
    <w:rsid w:val="00C943BA"/>
    <w:rsid w:val="00C964C2"/>
    <w:rsid w:val="00C96662"/>
    <w:rsid w:val="00C97720"/>
    <w:rsid w:val="00CA0188"/>
    <w:rsid w:val="00CA1F7C"/>
    <w:rsid w:val="00CA25BB"/>
    <w:rsid w:val="00CA3838"/>
    <w:rsid w:val="00CA4554"/>
    <w:rsid w:val="00CA4EA0"/>
    <w:rsid w:val="00CA611B"/>
    <w:rsid w:val="00CA65E2"/>
    <w:rsid w:val="00CA6F7E"/>
    <w:rsid w:val="00CA717A"/>
    <w:rsid w:val="00CA71E1"/>
    <w:rsid w:val="00CB23CB"/>
    <w:rsid w:val="00CB26CB"/>
    <w:rsid w:val="00CB2F19"/>
    <w:rsid w:val="00CB381E"/>
    <w:rsid w:val="00CB503D"/>
    <w:rsid w:val="00CB5F60"/>
    <w:rsid w:val="00CB71CE"/>
    <w:rsid w:val="00CB7630"/>
    <w:rsid w:val="00CC1419"/>
    <w:rsid w:val="00CC1426"/>
    <w:rsid w:val="00CC16FD"/>
    <w:rsid w:val="00CC1C80"/>
    <w:rsid w:val="00CC3541"/>
    <w:rsid w:val="00CC39FA"/>
    <w:rsid w:val="00CC3B0D"/>
    <w:rsid w:val="00CC42FC"/>
    <w:rsid w:val="00CC4AA6"/>
    <w:rsid w:val="00CC56B5"/>
    <w:rsid w:val="00CC5D1D"/>
    <w:rsid w:val="00CC6181"/>
    <w:rsid w:val="00CC68D9"/>
    <w:rsid w:val="00CD075A"/>
    <w:rsid w:val="00CD2058"/>
    <w:rsid w:val="00CD3D01"/>
    <w:rsid w:val="00CD4803"/>
    <w:rsid w:val="00CD583F"/>
    <w:rsid w:val="00CD5D6B"/>
    <w:rsid w:val="00CD6AD8"/>
    <w:rsid w:val="00CE0065"/>
    <w:rsid w:val="00CE0BFC"/>
    <w:rsid w:val="00CE1651"/>
    <w:rsid w:val="00CE1F14"/>
    <w:rsid w:val="00CE2127"/>
    <w:rsid w:val="00CE28FC"/>
    <w:rsid w:val="00CE3932"/>
    <w:rsid w:val="00CE4228"/>
    <w:rsid w:val="00CE452C"/>
    <w:rsid w:val="00CE4D75"/>
    <w:rsid w:val="00CE528D"/>
    <w:rsid w:val="00CE5340"/>
    <w:rsid w:val="00CE546D"/>
    <w:rsid w:val="00CE5DAE"/>
    <w:rsid w:val="00CE6174"/>
    <w:rsid w:val="00CE780A"/>
    <w:rsid w:val="00CF0361"/>
    <w:rsid w:val="00CF1826"/>
    <w:rsid w:val="00CF22AC"/>
    <w:rsid w:val="00CF2CA1"/>
    <w:rsid w:val="00CF2E2C"/>
    <w:rsid w:val="00CF3D00"/>
    <w:rsid w:val="00CF4CF8"/>
    <w:rsid w:val="00CF54E6"/>
    <w:rsid w:val="00CF66B7"/>
    <w:rsid w:val="00CF7CB6"/>
    <w:rsid w:val="00D0043B"/>
    <w:rsid w:val="00D01DF0"/>
    <w:rsid w:val="00D026CC"/>
    <w:rsid w:val="00D02E87"/>
    <w:rsid w:val="00D036AF"/>
    <w:rsid w:val="00D07271"/>
    <w:rsid w:val="00D07A3A"/>
    <w:rsid w:val="00D07AEB"/>
    <w:rsid w:val="00D1015A"/>
    <w:rsid w:val="00D10F41"/>
    <w:rsid w:val="00D112C8"/>
    <w:rsid w:val="00D11A7A"/>
    <w:rsid w:val="00D11CDD"/>
    <w:rsid w:val="00D11DCE"/>
    <w:rsid w:val="00D13475"/>
    <w:rsid w:val="00D14C21"/>
    <w:rsid w:val="00D1603F"/>
    <w:rsid w:val="00D16ACE"/>
    <w:rsid w:val="00D17A06"/>
    <w:rsid w:val="00D2137E"/>
    <w:rsid w:val="00D21722"/>
    <w:rsid w:val="00D22419"/>
    <w:rsid w:val="00D22905"/>
    <w:rsid w:val="00D25149"/>
    <w:rsid w:val="00D25D99"/>
    <w:rsid w:val="00D270D7"/>
    <w:rsid w:val="00D276DB"/>
    <w:rsid w:val="00D3040E"/>
    <w:rsid w:val="00D30E3E"/>
    <w:rsid w:val="00D31D2A"/>
    <w:rsid w:val="00D31EDE"/>
    <w:rsid w:val="00D320A2"/>
    <w:rsid w:val="00D33686"/>
    <w:rsid w:val="00D33F43"/>
    <w:rsid w:val="00D34611"/>
    <w:rsid w:val="00D36257"/>
    <w:rsid w:val="00D369E0"/>
    <w:rsid w:val="00D36D21"/>
    <w:rsid w:val="00D37FF8"/>
    <w:rsid w:val="00D402FA"/>
    <w:rsid w:val="00D404F2"/>
    <w:rsid w:val="00D41613"/>
    <w:rsid w:val="00D41C9A"/>
    <w:rsid w:val="00D4273D"/>
    <w:rsid w:val="00D4322C"/>
    <w:rsid w:val="00D44DC9"/>
    <w:rsid w:val="00D453C7"/>
    <w:rsid w:val="00D45D51"/>
    <w:rsid w:val="00D46321"/>
    <w:rsid w:val="00D47605"/>
    <w:rsid w:val="00D51BA2"/>
    <w:rsid w:val="00D532A9"/>
    <w:rsid w:val="00D535A4"/>
    <w:rsid w:val="00D54AAF"/>
    <w:rsid w:val="00D55494"/>
    <w:rsid w:val="00D55A01"/>
    <w:rsid w:val="00D55BA8"/>
    <w:rsid w:val="00D56935"/>
    <w:rsid w:val="00D5708A"/>
    <w:rsid w:val="00D57B7C"/>
    <w:rsid w:val="00D60D8C"/>
    <w:rsid w:val="00D61B56"/>
    <w:rsid w:val="00D62643"/>
    <w:rsid w:val="00D62B03"/>
    <w:rsid w:val="00D64291"/>
    <w:rsid w:val="00D64571"/>
    <w:rsid w:val="00D64AD7"/>
    <w:rsid w:val="00D64F1D"/>
    <w:rsid w:val="00D65163"/>
    <w:rsid w:val="00D65ED8"/>
    <w:rsid w:val="00D66419"/>
    <w:rsid w:val="00D66BD1"/>
    <w:rsid w:val="00D66BF8"/>
    <w:rsid w:val="00D6715A"/>
    <w:rsid w:val="00D671FA"/>
    <w:rsid w:val="00D67E10"/>
    <w:rsid w:val="00D70625"/>
    <w:rsid w:val="00D710EF"/>
    <w:rsid w:val="00D71EE3"/>
    <w:rsid w:val="00D7225C"/>
    <w:rsid w:val="00D72CF5"/>
    <w:rsid w:val="00D72D31"/>
    <w:rsid w:val="00D73288"/>
    <w:rsid w:val="00D74DE7"/>
    <w:rsid w:val="00D74F45"/>
    <w:rsid w:val="00D75530"/>
    <w:rsid w:val="00D7591D"/>
    <w:rsid w:val="00D7707C"/>
    <w:rsid w:val="00D779AD"/>
    <w:rsid w:val="00D77DAB"/>
    <w:rsid w:val="00D80D59"/>
    <w:rsid w:val="00D80F93"/>
    <w:rsid w:val="00D81AAC"/>
    <w:rsid w:val="00D82677"/>
    <w:rsid w:val="00D82713"/>
    <w:rsid w:val="00D8422F"/>
    <w:rsid w:val="00D856B0"/>
    <w:rsid w:val="00D86942"/>
    <w:rsid w:val="00D869F2"/>
    <w:rsid w:val="00D906A4"/>
    <w:rsid w:val="00D90B5D"/>
    <w:rsid w:val="00D91433"/>
    <w:rsid w:val="00D9233C"/>
    <w:rsid w:val="00D9256A"/>
    <w:rsid w:val="00D92C19"/>
    <w:rsid w:val="00D93D48"/>
    <w:rsid w:val="00D942F3"/>
    <w:rsid w:val="00D9491D"/>
    <w:rsid w:val="00D95546"/>
    <w:rsid w:val="00D95E91"/>
    <w:rsid w:val="00D96923"/>
    <w:rsid w:val="00D97B82"/>
    <w:rsid w:val="00D97E38"/>
    <w:rsid w:val="00DA0654"/>
    <w:rsid w:val="00DA0DB0"/>
    <w:rsid w:val="00DA1298"/>
    <w:rsid w:val="00DA1C7B"/>
    <w:rsid w:val="00DA2B31"/>
    <w:rsid w:val="00DA2F36"/>
    <w:rsid w:val="00DA3DA4"/>
    <w:rsid w:val="00DA4CC1"/>
    <w:rsid w:val="00DA5F02"/>
    <w:rsid w:val="00DA61BE"/>
    <w:rsid w:val="00DA797A"/>
    <w:rsid w:val="00DB255F"/>
    <w:rsid w:val="00DB2F5A"/>
    <w:rsid w:val="00DB31B6"/>
    <w:rsid w:val="00DB3385"/>
    <w:rsid w:val="00DB64EA"/>
    <w:rsid w:val="00DB687C"/>
    <w:rsid w:val="00DC0C14"/>
    <w:rsid w:val="00DC2466"/>
    <w:rsid w:val="00DC3D44"/>
    <w:rsid w:val="00DC4822"/>
    <w:rsid w:val="00DC5A87"/>
    <w:rsid w:val="00DC7DFF"/>
    <w:rsid w:val="00DD2308"/>
    <w:rsid w:val="00DD2386"/>
    <w:rsid w:val="00DD26DB"/>
    <w:rsid w:val="00DD3BC7"/>
    <w:rsid w:val="00DD4B3C"/>
    <w:rsid w:val="00DD5014"/>
    <w:rsid w:val="00DD55FC"/>
    <w:rsid w:val="00DD610A"/>
    <w:rsid w:val="00DD7B1B"/>
    <w:rsid w:val="00DD7DEB"/>
    <w:rsid w:val="00DE0130"/>
    <w:rsid w:val="00DE07BA"/>
    <w:rsid w:val="00DE0D05"/>
    <w:rsid w:val="00DE24A3"/>
    <w:rsid w:val="00DE52D1"/>
    <w:rsid w:val="00DE5518"/>
    <w:rsid w:val="00DE610F"/>
    <w:rsid w:val="00DE6F0C"/>
    <w:rsid w:val="00DE6F9E"/>
    <w:rsid w:val="00DE7B5E"/>
    <w:rsid w:val="00DF0252"/>
    <w:rsid w:val="00DF0ACC"/>
    <w:rsid w:val="00DF1760"/>
    <w:rsid w:val="00DF1823"/>
    <w:rsid w:val="00DF32BE"/>
    <w:rsid w:val="00DF5C0D"/>
    <w:rsid w:val="00DF6416"/>
    <w:rsid w:val="00DF665A"/>
    <w:rsid w:val="00E0039D"/>
    <w:rsid w:val="00E00753"/>
    <w:rsid w:val="00E0082F"/>
    <w:rsid w:val="00E01D89"/>
    <w:rsid w:val="00E03175"/>
    <w:rsid w:val="00E03FA0"/>
    <w:rsid w:val="00E047E0"/>
    <w:rsid w:val="00E05C32"/>
    <w:rsid w:val="00E065F6"/>
    <w:rsid w:val="00E10300"/>
    <w:rsid w:val="00E1065D"/>
    <w:rsid w:val="00E119D1"/>
    <w:rsid w:val="00E1230A"/>
    <w:rsid w:val="00E1230E"/>
    <w:rsid w:val="00E12D82"/>
    <w:rsid w:val="00E14FBE"/>
    <w:rsid w:val="00E1517B"/>
    <w:rsid w:val="00E163B8"/>
    <w:rsid w:val="00E21A1F"/>
    <w:rsid w:val="00E239C8"/>
    <w:rsid w:val="00E24BB2"/>
    <w:rsid w:val="00E24F22"/>
    <w:rsid w:val="00E25BC3"/>
    <w:rsid w:val="00E302E1"/>
    <w:rsid w:val="00E30626"/>
    <w:rsid w:val="00E30BE2"/>
    <w:rsid w:val="00E30D7C"/>
    <w:rsid w:val="00E315EC"/>
    <w:rsid w:val="00E316FE"/>
    <w:rsid w:val="00E31818"/>
    <w:rsid w:val="00E3272C"/>
    <w:rsid w:val="00E3761B"/>
    <w:rsid w:val="00E37A0B"/>
    <w:rsid w:val="00E37C65"/>
    <w:rsid w:val="00E40172"/>
    <w:rsid w:val="00E405C4"/>
    <w:rsid w:val="00E418DF"/>
    <w:rsid w:val="00E42034"/>
    <w:rsid w:val="00E428F7"/>
    <w:rsid w:val="00E431F7"/>
    <w:rsid w:val="00E44740"/>
    <w:rsid w:val="00E45338"/>
    <w:rsid w:val="00E460E1"/>
    <w:rsid w:val="00E46454"/>
    <w:rsid w:val="00E4708F"/>
    <w:rsid w:val="00E47197"/>
    <w:rsid w:val="00E471BE"/>
    <w:rsid w:val="00E52FA4"/>
    <w:rsid w:val="00E53364"/>
    <w:rsid w:val="00E53D28"/>
    <w:rsid w:val="00E55580"/>
    <w:rsid w:val="00E55B3D"/>
    <w:rsid w:val="00E55EE6"/>
    <w:rsid w:val="00E60D0D"/>
    <w:rsid w:val="00E60DE0"/>
    <w:rsid w:val="00E617E3"/>
    <w:rsid w:val="00E63DFF"/>
    <w:rsid w:val="00E64597"/>
    <w:rsid w:val="00E6562D"/>
    <w:rsid w:val="00E6610A"/>
    <w:rsid w:val="00E66356"/>
    <w:rsid w:val="00E739C6"/>
    <w:rsid w:val="00E756F2"/>
    <w:rsid w:val="00E75D5E"/>
    <w:rsid w:val="00E775BC"/>
    <w:rsid w:val="00E77AF1"/>
    <w:rsid w:val="00E80024"/>
    <w:rsid w:val="00E801AB"/>
    <w:rsid w:val="00E81B6E"/>
    <w:rsid w:val="00E8352F"/>
    <w:rsid w:val="00E83B07"/>
    <w:rsid w:val="00E83C18"/>
    <w:rsid w:val="00E83C92"/>
    <w:rsid w:val="00E8540C"/>
    <w:rsid w:val="00E85939"/>
    <w:rsid w:val="00E85B7E"/>
    <w:rsid w:val="00E85DA8"/>
    <w:rsid w:val="00E86C6A"/>
    <w:rsid w:val="00E878C6"/>
    <w:rsid w:val="00E902D6"/>
    <w:rsid w:val="00E90725"/>
    <w:rsid w:val="00E908B5"/>
    <w:rsid w:val="00E90FBB"/>
    <w:rsid w:val="00E917A4"/>
    <w:rsid w:val="00E92421"/>
    <w:rsid w:val="00E92E58"/>
    <w:rsid w:val="00E92EBA"/>
    <w:rsid w:val="00E95BEE"/>
    <w:rsid w:val="00E95CDD"/>
    <w:rsid w:val="00E962DD"/>
    <w:rsid w:val="00EA0F5D"/>
    <w:rsid w:val="00EA3DF6"/>
    <w:rsid w:val="00EA5BC8"/>
    <w:rsid w:val="00EA7743"/>
    <w:rsid w:val="00EA78C8"/>
    <w:rsid w:val="00EA7A7A"/>
    <w:rsid w:val="00EB020A"/>
    <w:rsid w:val="00EB1BFB"/>
    <w:rsid w:val="00EB1E81"/>
    <w:rsid w:val="00EB33F4"/>
    <w:rsid w:val="00EB345E"/>
    <w:rsid w:val="00EB40EE"/>
    <w:rsid w:val="00EB4DE3"/>
    <w:rsid w:val="00EB4F8A"/>
    <w:rsid w:val="00EB729F"/>
    <w:rsid w:val="00EB772E"/>
    <w:rsid w:val="00EB7F64"/>
    <w:rsid w:val="00EC0C95"/>
    <w:rsid w:val="00EC51AC"/>
    <w:rsid w:val="00EC5459"/>
    <w:rsid w:val="00EC5C14"/>
    <w:rsid w:val="00EC5CDE"/>
    <w:rsid w:val="00EC5D6B"/>
    <w:rsid w:val="00EC71A7"/>
    <w:rsid w:val="00ED15D2"/>
    <w:rsid w:val="00ED1E01"/>
    <w:rsid w:val="00ED4A16"/>
    <w:rsid w:val="00ED5D23"/>
    <w:rsid w:val="00ED5DD2"/>
    <w:rsid w:val="00ED6619"/>
    <w:rsid w:val="00ED6BD7"/>
    <w:rsid w:val="00ED7382"/>
    <w:rsid w:val="00EE02AD"/>
    <w:rsid w:val="00EE0B24"/>
    <w:rsid w:val="00EE1030"/>
    <w:rsid w:val="00EE193D"/>
    <w:rsid w:val="00EE1AFC"/>
    <w:rsid w:val="00EE3A43"/>
    <w:rsid w:val="00EE422C"/>
    <w:rsid w:val="00EE425D"/>
    <w:rsid w:val="00EE56BB"/>
    <w:rsid w:val="00EE60C1"/>
    <w:rsid w:val="00EE7576"/>
    <w:rsid w:val="00EF02D3"/>
    <w:rsid w:val="00EF0796"/>
    <w:rsid w:val="00EF0CC3"/>
    <w:rsid w:val="00EF1289"/>
    <w:rsid w:val="00EF13F9"/>
    <w:rsid w:val="00EF16F6"/>
    <w:rsid w:val="00EF5316"/>
    <w:rsid w:val="00EF5E6C"/>
    <w:rsid w:val="00EF7796"/>
    <w:rsid w:val="00F00C3E"/>
    <w:rsid w:val="00F010EE"/>
    <w:rsid w:val="00F0153C"/>
    <w:rsid w:val="00F01BD1"/>
    <w:rsid w:val="00F01C93"/>
    <w:rsid w:val="00F033ED"/>
    <w:rsid w:val="00F03F5B"/>
    <w:rsid w:val="00F048E2"/>
    <w:rsid w:val="00F05CAA"/>
    <w:rsid w:val="00F06F94"/>
    <w:rsid w:val="00F07F03"/>
    <w:rsid w:val="00F1068E"/>
    <w:rsid w:val="00F107AB"/>
    <w:rsid w:val="00F10827"/>
    <w:rsid w:val="00F10A9C"/>
    <w:rsid w:val="00F10AF9"/>
    <w:rsid w:val="00F11055"/>
    <w:rsid w:val="00F112DC"/>
    <w:rsid w:val="00F12055"/>
    <w:rsid w:val="00F1278E"/>
    <w:rsid w:val="00F12F8E"/>
    <w:rsid w:val="00F130B1"/>
    <w:rsid w:val="00F13DFB"/>
    <w:rsid w:val="00F141F2"/>
    <w:rsid w:val="00F14435"/>
    <w:rsid w:val="00F1494B"/>
    <w:rsid w:val="00F15533"/>
    <w:rsid w:val="00F15A1C"/>
    <w:rsid w:val="00F16BF8"/>
    <w:rsid w:val="00F2137C"/>
    <w:rsid w:val="00F21B91"/>
    <w:rsid w:val="00F23419"/>
    <w:rsid w:val="00F24213"/>
    <w:rsid w:val="00F24EC4"/>
    <w:rsid w:val="00F25AC3"/>
    <w:rsid w:val="00F25FEA"/>
    <w:rsid w:val="00F2651C"/>
    <w:rsid w:val="00F2661F"/>
    <w:rsid w:val="00F269A8"/>
    <w:rsid w:val="00F2792D"/>
    <w:rsid w:val="00F30490"/>
    <w:rsid w:val="00F30573"/>
    <w:rsid w:val="00F30EAF"/>
    <w:rsid w:val="00F3139E"/>
    <w:rsid w:val="00F31F8A"/>
    <w:rsid w:val="00F3242F"/>
    <w:rsid w:val="00F32CA2"/>
    <w:rsid w:val="00F3361B"/>
    <w:rsid w:val="00F35058"/>
    <w:rsid w:val="00F3687D"/>
    <w:rsid w:val="00F36F2E"/>
    <w:rsid w:val="00F40847"/>
    <w:rsid w:val="00F42984"/>
    <w:rsid w:val="00F42FCA"/>
    <w:rsid w:val="00F44950"/>
    <w:rsid w:val="00F50ED4"/>
    <w:rsid w:val="00F524E6"/>
    <w:rsid w:val="00F52B33"/>
    <w:rsid w:val="00F53D39"/>
    <w:rsid w:val="00F544E7"/>
    <w:rsid w:val="00F54F75"/>
    <w:rsid w:val="00F5567F"/>
    <w:rsid w:val="00F561AF"/>
    <w:rsid w:val="00F57221"/>
    <w:rsid w:val="00F61015"/>
    <w:rsid w:val="00F61351"/>
    <w:rsid w:val="00F6184F"/>
    <w:rsid w:val="00F61C2E"/>
    <w:rsid w:val="00F61E66"/>
    <w:rsid w:val="00F6218E"/>
    <w:rsid w:val="00F63D11"/>
    <w:rsid w:val="00F64663"/>
    <w:rsid w:val="00F7037C"/>
    <w:rsid w:val="00F7176B"/>
    <w:rsid w:val="00F71B00"/>
    <w:rsid w:val="00F71DC3"/>
    <w:rsid w:val="00F72032"/>
    <w:rsid w:val="00F72DE4"/>
    <w:rsid w:val="00F735ED"/>
    <w:rsid w:val="00F73608"/>
    <w:rsid w:val="00F76167"/>
    <w:rsid w:val="00F76572"/>
    <w:rsid w:val="00F7692F"/>
    <w:rsid w:val="00F7724C"/>
    <w:rsid w:val="00F81136"/>
    <w:rsid w:val="00F81559"/>
    <w:rsid w:val="00F81F71"/>
    <w:rsid w:val="00F81FB6"/>
    <w:rsid w:val="00F82574"/>
    <w:rsid w:val="00F8375E"/>
    <w:rsid w:val="00F841BD"/>
    <w:rsid w:val="00F84A26"/>
    <w:rsid w:val="00F84D23"/>
    <w:rsid w:val="00F86759"/>
    <w:rsid w:val="00F868B0"/>
    <w:rsid w:val="00F8738A"/>
    <w:rsid w:val="00F90590"/>
    <w:rsid w:val="00F910DD"/>
    <w:rsid w:val="00F91635"/>
    <w:rsid w:val="00F9416A"/>
    <w:rsid w:val="00F95354"/>
    <w:rsid w:val="00FA1B71"/>
    <w:rsid w:val="00FA201F"/>
    <w:rsid w:val="00FA2AAD"/>
    <w:rsid w:val="00FA2BE0"/>
    <w:rsid w:val="00FA2FBD"/>
    <w:rsid w:val="00FA3F23"/>
    <w:rsid w:val="00FA46B0"/>
    <w:rsid w:val="00FA4BD1"/>
    <w:rsid w:val="00FA4DCF"/>
    <w:rsid w:val="00FA5DB0"/>
    <w:rsid w:val="00FA7366"/>
    <w:rsid w:val="00FA73ED"/>
    <w:rsid w:val="00FB066A"/>
    <w:rsid w:val="00FB0D82"/>
    <w:rsid w:val="00FB0EE8"/>
    <w:rsid w:val="00FB15C3"/>
    <w:rsid w:val="00FB1C06"/>
    <w:rsid w:val="00FB253E"/>
    <w:rsid w:val="00FB4FB2"/>
    <w:rsid w:val="00FB61B7"/>
    <w:rsid w:val="00FB7292"/>
    <w:rsid w:val="00FC0F96"/>
    <w:rsid w:val="00FC12E1"/>
    <w:rsid w:val="00FC14E3"/>
    <w:rsid w:val="00FC1EB4"/>
    <w:rsid w:val="00FC24B2"/>
    <w:rsid w:val="00FC39C5"/>
    <w:rsid w:val="00FC4761"/>
    <w:rsid w:val="00FC508B"/>
    <w:rsid w:val="00FC6657"/>
    <w:rsid w:val="00FC7B6F"/>
    <w:rsid w:val="00FC7F47"/>
    <w:rsid w:val="00FD1EAC"/>
    <w:rsid w:val="00FD28C9"/>
    <w:rsid w:val="00FD40F9"/>
    <w:rsid w:val="00FD4942"/>
    <w:rsid w:val="00FD5CA9"/>
    <w:rsid w:val="00FD7A06"/>
    <w:rsid w:val="00FE0374"/>
    <w:rsid w:val="00FE03E0"/>
    <w:rsid w:val="00FE1E4E"/>
    <w:rsid w:val="00FE22E4"/>
    <w:rsid w:val="00FE2666"/>
    <w:rsid w:val="00FE3AE1"/>
    <w:rsid w:val="00FE3E42"/>
    <w:rsid w:val="00FE56ED"/>
    <w:rsid w:val="00FE67AE"/>
    <w:rsid w:val="00FF0C5F"/>
    <w:rsid w:val="00FF5809"/>
    <w:rsid w:val="00FF7641"/>
    <w:rsid w:val="0838D453"/>
    <w:rsid w:val="298C6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14C058"/>
  <w15:chartTrackingRefBased/>
  <w15:docId w15:val="{38ECB6B0-9E6C-43C8-A8E8-7E49C8F18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0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C701E"/>
    <w:pPr>
      <w:keepNext/>
      <w:outlineLvl w:val="0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2C701E"/>
    <w:pPr>
      <w:jc w:val="center"/>
    </w:pPr>
    <w:rPr>
      <w:b/>
      <w:bCs/>
    </w:rPr>
  </w:style>
  <w:style w:type="paragraph" w:styleId="Footer">
    <w:name w:val="footer"/>
    <w:basedOn w:val="Normal"/>
    <w:rsid w:val="002C701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656D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A01F5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unhideWhenUsed/>
    <w:rsid w:val="00640929"/>
    <w:rPr>
      <w:color w:val="0000FF"/>
      <w:u w:val="single"/>
    </w:rPr>
  </w:style>
  <w:style w:type="paragraph" w:styleId="Revision">
    <w:name w:val="Revision"/>
    <w:hidden/>
    <w:uiPriority w:val="99"/>
    <w:semiHidden/>
    <w:rsid w:val="00DD5014"/>
    <w:rPr>
      <w:sz w:val="24"/>
      <w:szCs w:val="24"/>
    </w:rPr>
  </w:style>
  <w:style w:type="character" w:styleId="CommentReference">
    <w:name w:val="annotation reference"/>
    <w:rsid w:val="00A61FC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61F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61FC3"/>
  </w:style>
  <w:style w:type="paragraph" w:styleId="CommentSubject">
    <w:name w:val="annotation subject"/>
    <w:basedOn w:val="CommentText"/>
    <w:next w:val="CommentText"/>
    <w:link w:val="CommentSubjectChar"/>
    <w:rsid w:val="00A61FC3"/>
    <w:rPr>
      <w:b/>
      <w:bCs/>
    </w:rPr>
  </w:style>
  <w:style w:type="character" w:customStyle="1" w:styleId="CommentSubjectChar">
    <w:name w:val="Comment Subject Char"/>
    <w:link w:val="CommentSubject"/>
    <w:rsid w:val="00A61FC3"/>
    <w:rPr>
      <w:b/>
      <w:bCs/>
    </w:rPr>
  </w:style>
  <w:style w:type="table" w:styleId="TableGrid">
    <w:name w:val="Table Grid"/>
    <w:basedOn w:val="TableNormal"/>
    <w:rsid w:val="00704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614E0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AC1C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C1C61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AD12C1"/>
    <w:rPr>
      <w:b/>
      <w:bCs/>
      <w:sz w:val="18"/>
      <w:szCs w:val="24"/>
    </w:rPr>
  </w:style>
  <w:style w:type="paragraph" w:styleId="NoSpacing">
    <w:name w:val="No Spacing"/>
    <w:uiPriority w:val="1"/>
    <w:qFormat/>
    <w:rsid w:val="00AD12C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11D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4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cgme.org/initiatives/awards/john-c-gienapp-award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dbonasera@acgme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8A031492A604E5FA726D85B399A4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ED317-9974-4FE3-ACE7-83DA56299C2D}"/>
      </w:docPartPr>
      <w:docPartBody>
        <w:p w:rsidR="00782F49" w:rsidRDefault="005C1905" w:rsidP="005C1905">
          <w:pPr>
            <w:pStyle w:val="68A031492A604E5FA726D85B399A4872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C8A3AEEF80D94C22994A1EE7CEF4C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6ACC3-BFF8-4887-944F-8A87D01AAA7F}"/>
      </w:docPartPr>
      <w:docPartBody>
        <w:p w:rsidR="00782F49" w:rsidRDefault="005C1905" w:rsidP="005C1905">
          <w:pPr>
            <w:pStyle w:val="C8A3AEEF80D94C22994A1EE7CEF4C072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F5D2BF2EE7AC4D8ABA12A9101896D2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34C0BD-FB06-4431-924C-54FDA1041466}"/>
      </w:docPartPr>
      <w:docPartBody>
        <w:p w:rsidR="00782F49" w:rsidRDefault="005C1905" w:rsidP="005C1905">
          <w:pPr>
            <w:pStyle w:val="F5D2BF2EE7AC4D8ABA12A9101896D238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DF135D030F3940D194AAC8F3EB87E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220CD-39A1-4EF4-A9E0-CEBC6983BF9D}"/>
      </w:docPartPr>
      <w:docPartBody>
        <w:p w:rsidR="00782F49" w:rsidRDefault="005C1905" w:rsidP="005C1905">
          <w:pPr>
            <w:pStyle w:val="DF135D030F3940D194AAC8F3EB87EEAA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68FBEE96900E42ECB5AA9984886C0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39588-69C4-4037-969C-444BBFC760FA}"/>
      </w:docPartPr>
      <w:docPartBody>
        <w:p w:rsidR="00782F49" w:rsidRDefault="005C1905" w:rsidP="005C1905">
          <w:pPr>
            <w:pStyle w:val="68FBEE96900E42ECB5AA9984886C07CC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DB91874C39FB43BBB3E757850BDBA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9A481-06CE-4302-882C-0564021AAA90}"/>
      </w:docPartPr>
      <w:docPartBody>
        <w:p w:rsidR="00782F49" w:rsidRDefault="005C1905" w:rsidP="005C1905">
          <w:pPr>
            <w:pStyle w:val="DB91874C39FB43BBB3E757850BDBA9BC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7090C44C26224B9DB0FDC8AE1E973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8DBA7-FA01-46E2-B572-A3CB76913A7A}"/>
      </w:docPartPr>
      <w:docPartBody>
        <w:p w:rsidR="00782F49" w:rsidRDefault="005C1905" w:rsidP="005C1905">
          <w:pPr>
            <w:pStyle w:val="7090C44C26224B9DB0FDC8AE1E973886"/>
          </w:pPr>
          <w:r w:rsidRPr="005205C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EC64F2A2E746AD935DF70791FB5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B7043-5430-4B33-B149-9E435450F4C8}"/>
      </w:docPartPr>
      <w:docPartBody>
        <w:p w:rsidR="00782F49" w:rsidRDefault="005C1905" w:rsidP="005C1905">
          <w:pPr>
            <w:pStyle w:val="48EC64F2A2E746AD935DF70791FB519B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2192CF6A74064EC99C244E2C7B862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91BC2-210F-4361-A230-E453E340FC06}"/>
      </w:docPartPr>
      <w:docPartBody>
        <w:p w:rsidR="00782F49" w:rsidRDefault="005C1905" w:rsidP="005C1905">
          <w:pPr>
            <w:pStyle w:val="2192CF6A74064EC99C244E2C7B8622CE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2A621DD9264445A3A2ACBE4FC0DAC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CE483-90B1-4621-90C9-261162D90B33}"/>
      </w:docPartPr>
      <w:docPartBody>
        <w:p w:rsidR="00782F49" w:rsidRDefault="005C1905" w:rsidP="005C1905">
          <w:pPr>
            <w:pStyle w:val="2A621DD9264445A3A2ACBE4FC0DACE0E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038D88E12943457F83C45223BC1C3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297C7-249B-46A8-A636-79ECBD8DD0C6}"/>
      </w:docPartPr>
      <w:docPartBody>
        <w:p w:rsidR="00782F49" w:rsidRDefault="005C1905" w:rsidP="005C1905">
          <w:pPr>
            <w:pStyle w:val="038D88E12943457F83C45223BC1C36F8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1274F1F8DD0D49FA9AD2CC4791D5D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5F2F9-7CC8-47F4-94C1-3C4DE5EE23E7}"/>
      </w:docPartPr>
      <w:docPartBody>
        <w:p w:rsidR="00782F49" w:rsidRDefault="005C1905" w:rsidP="005C1905">
          <w:pPr>
            <w:pStyle w:val="1274F1F8DD0D49FA9AD2CC4791D5D70B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6A61BB95906D4462A7186C317C4C8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AE85E-2CD9-4BC5-A5C3-11454C3CF55F}"/>
      </w:docPartPr>
      <w:docPartBody>
        <w:p w:rsidR="00782F49" w:rsidRDefault="005C1905" w:rsidP="005C1905">
          <w:pPr>
            <w:pStyle w:val="6A61BB95906D4462A7186C317C4C81DB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B8249F3372C749A696BE9412DD553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0A552-C3B3-4070-BED2-5F688E9BD1BB}"/>
      </w:docPartPr>
      <w:docPartBody>
        <w:p w:rsidR="00782F49" w:rsidRDefault="005C1905" w:rsidP="005C1905">
          <w:pPr>
            <w:pStyle w:val="B8249F3372C749A696BE9412DD553D01"/>
          </w:pPr>
          <w:r w:rsidRPr="005205C4">
            <w:rPr>
              <w:rStyle w:val="PlaceholderText"/>
            </w:rPr>
            <w:t>Click here to enter text.</w:t>
          </w:r>
        </w:p>
      </w:docPartBody>
    </w:docPart>
    <w:docPart>
      <w:docPartPr>
        <w:name w:val="5A4DF9D3B6034C0BA698BA621A2B2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60DA-0EA2-4F2D-B9C0-A6E282514675}"/>
      </w:docPartPr>
      <w:docPartBody>
        <w:p w:rsidR="00782F49" w:rsidRDefault="005C1905" w:rsidP="005C1905">
          <w:pPr>
            <w:pStyle w:val="5A4DF9D3B6034C0BA698BA621A2B2EF6"/>
          </w:pPr>
          <w:r w:rsidRPr="005205C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0A4"/>
    <w:rsid w:val="000B3B2E"/>
    <w:rsid w:val="0012720B"/>
    <w:rsid w:val="001B7C05"/>
    <w:rsid w:val="001E1B3E"/>
    <w:rsid w:val="002804A9"/>
    <w:rsid w:val="005C1905"/>
    <w:rsid w:val="005E4BBC"/>
    <w:rsid w:val="007567B0"/>
    <w:rsid w:val="00782F49"/>
    <w:rsid w:val="0084008A"/>
    <w:rsid w:val="00BF7E93"/>
    <w:rsid w:val="00C24C7B"/>
    <w:rsid w:val="00C2765A"/>
    <w:rsid w:val="00C430A4"/>
    <w:rsid w:val="00D60A13"/>
    <w:rsid w:val="00FD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1905"/>
    <w:rPr>
      <w:color w:val="808080"/>
    </w:rPr>
  </w:style>
  <w:style w:type="paragraph" w:customStyle="1" w:styleId="C8A3AEEF80D94C22994A1EE7CEF4C072">
    <w:name w:val="C8A3AEEF80D94C22994A1EE7CEF4C072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D2BF2EE7AC4D8ABA12A9101896D238">
    <w:name w:val="F5D2BF2EE7AC4D8ABA12A9101896D238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135D030F3940D194AAC8F3EB87EEAA">
    <w:name w:val="DF135D030F3940D194AAC8F3EB87EEAA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BEE96900E42ECB5AA9984886C07CC">
    <w:name w:val="68FBEE96900E42ECB5AA9984886C07CC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1874C39FB43BBB3E757850BDBA9BC">
    <w:name w:val="DB91874C39FB43BBB3E757850BDBA9BC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90C44C26224B9DB0FDC8AE1E973886">
    <w:name w:val="7090C44C26224B9DB0FDC8AE1E973886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EC64F2A2E746AD935DF70791FB519B">
    <w:name w:val="48EC64F2A2E746AD935DF70791FB519B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92CF6A74064EC99C244E2C7B8622CE">
    <w:name w:val="2192CF6A74064EC99C244E2C7B8622CE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621DD9264445A3A2ACBE4FC0DACE0E">
    <w:name w:val="2A621DD9264445A3A2ACBE4FC0DACE0E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D88E12943457F83C45223BC1C36F8">
    <w:name w:val="038D88E12943457F83C45223BC1C36F8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74F1F8DD0D49FA9AD2CC4791D5D70B">
    <w:name w:val="1274F1F8DD0D49FA9AD2CC4791D5D70B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1BB95906D4462A7186C317C4C81DB">
    <w:name w:val="6A61BB95906D4462A7186C317C4C81DB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A031492A604E5FA726D85B399A4872">
    <w:name w:val="68A031492A604E5FA726D85B399A4872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249F3372C749A696BE9412DD553D01">
    <w:name w:val="B8249F3372C749A696BE9412DD553D01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4DF9D3B6034C0BA698BA621A2B2EF6">
    <w:name w:val="5A4DF9D3B6034C0BA698BA621A2B2EF6"/>
    <w:rsid w:val="005C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1D98D26811154FB746386AD0F4676A" ma:contentTypeVersion="4" ma:contentTypeDescription="Create a new document." ma:contentTypeScope="" ma:versionID="ac3bdfbd37ff5026da6c8cb41b9dfddf">
  <xsd:schema xmlns:xsd="http://www.w3.org/2001/XMLSchema" xmlns:xs="http://www.w3.org/2001/XMLSchema" xmlns:p="http://schemas.microsoft.com/office/2006/metadata/properties" xmlns:ns2="9b16a97c-8a6a-47ad-981d-24681b588885" xmlns:ns3="01f58e51-6f95-4a46-bc7c-2c1811f9d251" targetNamespace="http://schemas.microsoft.com/office/2006/metadata/properties" ma:root="true" ma:fieldsID="5d88eae873185ded1f1af71a2cefea1d" ns2:_="" ns3:_="">
    <xsd:import namespace="9b16a97c-8a6a-47ad-981d-24681b588885"/>
    <xsd:import namespace="01f58e51-6f95-4a46-bc7c-2c1811f9d2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6a97c-8a6a-47ad-981d-24681b5888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58e51-6f95-4a46-bc7c-2c1811f9d2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72CD43-F733-4500-8295-FE99CCBB5C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F56DDC-CABC-4C55-A897-099DA0C1CC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16a97c-8a6a-47ad-981d-24681b588885"/>
    <ds:schemaRef ds:uri="01f58e51-6f95-4a46-bc7c-2c1811f9d2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22DDE9-5808-414C-B9D8-C909FDA563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</vt:lpstr>
    </vt:vector>
  </TitlesOfParts>
  <Company>ACGME</Company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subject/>
  <dc:creator>evasiliou</dc:creator>
  <cp:keywords/>
  <cp:lastModifiedBy>DeLonda Bonasera</cp:lastModifiedBy>
  <cp:revision>32</cp:revision>
  <cp:lastPrinted>2012-10-04T20:40:00Z</cp:lastPrinted>
  <dcterms:created xsi:type="dcterms:W3CDTF">2022-12-01T19:33:00Z</dcterms:created>
  <dcterms:modified xsi:type="dcterms:W3CDTF">2024-10-07T19:33:00Z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0x010100611D98D26811154FB746386AD0F4676A</vt:lpwstr>
  </property>
</Properties>
</file>